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6E6A" w14:textId="77777777" w:rsidR="00832582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Salem Lutheran Church Council Meeting Minutes</w:t>
      </w:r>
    </w:p>
    <w:p w14:paraId="357A82BE" w14:textId="3A327B3D" w:rsidR="00A14F7B" w:rsidRDefault="002009F1" w:rsidP="00217756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Thursday, </w:t>
      </w:r>
      <w:r w:rsidR="00F11A71">
        <w:rPr>
          <w:rFonts w:ascii="Calibri" w:hAnsi="Calibri" w:cs="Calibri"/>
          <w:b/>
          <w:sz w:val="21"/>
          <w:szCs w:val="21"/>
        </w:rPr>
        <w:t>January</w:t>
      </w:r>
      <w:r w:rsidR="002E1AD1">
        <w:rPr>
          <w:rFonts w:ascii="Calibri" w:hAnsi="Calibri" w:cs="Calibri"/>
          <w:b/>
          <w:sz w:val="21"/>
          <w:szCs w:val="21"/>
        </w:rPr>
        <w:t xml:space="preserve"> </w:t>
      </w:r>
      <w:r w:rsidR="00F11A71">
        <w:rPr>
          <w:rFonts w:ascii="Calibri" w:hAnsi="Calibri" w:cs="Calibri"/>
          <w:b/>
          <w:sz w:val="21"/>
          <w:szCs w:val="21"/>
        </w:rPr>
        <w:t>11</w:t>
      </w:r>
      <w:r w:rsidR="00A67CC9">
        <w:rPr>
          <w:rFonts w:ascii="Calibri" w:hAnsi="Calibri" w:cs="Calibri"/>
          <w:b/>
          <w:sz w:val="21"/>
          <w:szCs w:val="21"/>
        </w:rPr>
        <w:t>, 202</w:t>
      </w:r>
      <w:r w:rsidR="00F11A71">
        <w:rPr>
          <w:rFonts w:ascii="Calibri" w:hAnsi="Calibri" w:cs="Calibri"/>
          <w:b/>
          <w:sz w:val="21"/>
          <w:szCs w:val="21"/>
        </w:rPr>
        <w:t>4</w:t>
      </w:r>
      <w:r w:rsidR="00832582">
        <w:rPr>
          <w:rFonts w:ascii="Calibri" w:hAnsi="Calibri" w:cs="Calibri"/>
          <w:b/>
          <w:sz w:val="21"/>
          <w:szCs w:val="21"/>
        </w:rPr>
        <w:t xml:space="preserve"> </w:t>
      </w:r>
      <w:r w:rsidR="00B4164A">
        <w:rPr>
          <w:rFonts w:ascii="Calibri" w:hAnsi="Calibri" w:cs="Calibri"/>
          <w:b/>
          <w:sz w:val="21"/>
          <w:szCs w:val="21"/>
        </w:rPr>
        <w:t>–</w:t>
      </w:r>
      <w:r w:rsidR="00832582">
        <w:rPr>
          <w:rFonts w:ascii="Calibri" w:hAnsi="Calibri" w:cs="Calibri"/>
          <w:b/>
          <w:sz w:val="21"/>
          <w:szCs w:val="21"/>
        </w:rPr>
        <w:t xml:space="preserve"> </w:t>
      </w:r>
      <w:r w:rsidR="00B4164A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2EBA6B78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President Shannon Bruhns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25BD9DF4" w:rsidR="002009F1" w:rsidRPr="00AC4EE6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Members present: Shannon Bruhns,</w:t>
      </w:r>
      <w:r w:rsidR="00A1670E">
        <w:rPr>
          <w:rFonts w:ascii="Calibri" w:hAnsi="Calibri" w:cs="Calibri"/>
          <w:sz w:val="21"/>
          <w:szCs w:val="21"/>
        </w:rPr>
        <w:t xml:space="preserve"> </w:t>
      </w:r>
      <w:r w:rsidR="001D03AE">
        <w:rPr>
          <w:rFonts w:ascii="Calibri" w:hAnsi="Calibri" w:cs="Calibri"/>
          <w:sz w:val="21"/>
          <w:szCs w:val="21"/>
        </w:rPr>
        <w:t xml:space="preserve">Marci </w:t>
      </w:r>
      <w:proofErr w:type="spellStart"/>
      <w:r w:rsidR="001D03AE">
        <w:rPr>
          <w:rFonts w:ascii="Calibri" w:hAnsi="Calibri" w:cs="Calibri"/>
          <w:sz w:val="21"/>
          <w:szCs w:val="21"/>
        </w:rPr>
        <w:t>Adeogun</w:t>
      </w:r>
      <w:proofErr w:type="spellEnd"/>
      <w:r w:rsidR="001D03AE">
        <w:rPr>
          <w:rFonts w:ascii="Calibri" w:hAnsi="Calibri" w:cs="Calibri"/>
          <w:sz w:val="21"/>
          <w:szCs w:val="21"/>
        </w:rPr>
        <w:t xml:space="preserve">, </w:t>
      </w:r>
      <w:r w:rsidR="00440F11">
        <w:rPr>
          <w:rFonts w:ascii="Calibri" w:hAnsi="Calibri" w:cs="Calibri"/>
          <w:sz w:val="21"/>
          <w:szCs w:val="21"/>
        </w:rPr>
        <w:t xml:space="preserve">Delane Behr, </w:t>
      </w:r>
      <w:r w:rsidR="000F199F">
        <w:rPr>
          <w:rFonts w:ascii="Calibri" w:hAnsi="Calibri" w:cs="Calibri"/>
          <w:sz w:val="21"/>
          <w:szCs w:val="21"/>
        </w:rPr>
        <w:t xml:space="preserve">Doug Bruhns, </w:t>
      </w:r>
      <w:r w:rsidR="00FD294B">
        <w:rPr>
          <w:rFonts w:ascii="Calibri" w:hAnsi="Calibri" w:cs="Calibri"/>
          <w:sz w:val="21"/>
          <w:szCs w:val="21"/>
        </w:rPr>
        <w:t>Laura Gardner,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1E376C">
        <w:rPr>
          <w:rFonts w:ascii="Calibri" w:hAnsi="Calibri" w:cs="Calibri"/>
          <w:sz w:val="21"/>
          <w:szCs w:val="21"/>
        </w:rPr>
        <w:t xml:space="preserve">Sue Langerud, </w:t>
      </w:r>
      <w:r w:rsidR="001D03AE">
        <w:rPr>
          <w:rFonts w:ascii="Calibri" w:hAnsi="Calibri" w:cs="Calibri"/>
          <w:sz w:val="21"/>
          <w:szCs w:val="21"/>
        </w:rPr>
        <w:t xml:space="preserve">Mary Peterson, </w:t>
      </w:r>
      <w:r>
        <w:rPr>
          <w:rFonts w:ascii="Calibri" w:hAnsi="Calibri" w:cs="Calibri"/>
          <w:sz w:val="21"/>
          <w:szCs w:val="21"/>
        </w:rPr>
        <w:t>Mike Swenson, Cindy Haugsdal</w:t>
      </w:r>
      <w:r w:rsidR="00353787">
        <w:rPr>
          <w:rFonts w:ascii="Calibri" w:hAnsi="Calibri" w:cs="Calibri"/>
          <w:sz w:val="21"/>
          <w:szCs w:val="21"/>
        </w:rPr>
        <w:t xml:space="preserve"> </w:t>
      </w:r>
    </w:p>
    <w:p w14:paraId="4082F10D" w14:textId="1DE9CCC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Absent: </w:t>
      </w:r>
      <w:r w:rsidR="009A4C6B">
        <w:rPr>
          <w:rFonts w:ascii="Calibri" w:hAnsi="Calibri" w:cs="Calibri"/>
          <w:sz w:val="21"/>
          <w:szCs w:val="21"/>
        </w:rPr>
        <w:t>Dan Rice</w:t>
      </w:r>
    </w:p>
    <w:p w14:paraId="7F8B5D85" w14:textId="33F95567" w:rsidR="00075A3C" w:rsidRDefault="00075A3C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Shannon opened the meeting with devotion and prayer.</w:t>
      </w:r>
    </w:p>
    <w:p w14:paraId="7A664A7F" w14:textId="60FEA71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440F11">
        <w:rPr>
          <w:rFonts w:ascii="Calibri" w:hAnsi="Calibri" w:cs="Calibri"/>
          <w:sz w:val="21"/>
          <w:szCs w:val="21"/>
        </w:rPr>
        <w:t>December</w:t>
      </w:r>
      <w:r w:rsidR="00B617EC">
        <w:rPr>
          <w:rFonts w:ascii="Calibri" w:hAnsi="Calibri" w:cs="Calibri"/>
          <w:sz w:val="21"/>
          <w:szCs w:val="21"/>
        </w:rPr>
        <w:t xml:space="preserve"> </w:t>
      </w:r>
      <w:r w:rsidR="00F06C6B">
        <w:rPr>
          <w:rFonts w:ascii="Calibri" w:hAnsi="Calibri" w:cs="Calibri"/>
          <w:sz w:val="21"/>
          <w:szCs w:val="21"/>
        </w:rPr>
        <w:t>council m</w:t>
      </w:r>
      <w:r>
        <w:rPr>
          <w:rFonts w:ascii="Calibri" w:hAnsi="Calibri" w:cs="Calibri"/>
          <w:sz w:val="21"/>
          <w:szCs w:val="21"/>
        </w:rPr>
        <w:t xml:space="preserve">inutes were available for review.  There were no additions or corrections. </w:t>
      </w:r>
    </w:p>
    <w:p w14:paraId="4144F4FB" w14:textId="5608C6C1" w:rsidR="002009F1" w:rsidRDefault="00E7168E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Lau</w:t>
      </w:r>
      <w:r w:rsidR="00796FC5">
        <w:rPr>
          <w:rFonts w:ascii="Calibri" w:hAnsi="Calibri" w:cs="Calibri"/>
          <w:sz w:val="21"/>
          <w:szCs w:val="21"/>
        </w:rPr>
        <w:t>ra</w:t>
      </w:r>
      <w:r w:rsidR="00B85E2F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2009F1">
        <w:rPr>
          <w:rFonts w:ascii="Calibri" w:hAnsi="Calibri" w:cs="Calibri"/>
          <w:sz w:val="21"/>
          <w:szCs w:val="21"/>
        </w:rPr>
        <w:t xml:space="preserve"> seconded by</w:t>
      </w:r>
      <w:r w:rsidR="00B85E2F">
        <w:rPr>
          <w:rFonts w:ascii="Calibri" w:hAnsi="Calibri" w:cs="Calibri"/>
          <w:sz w:val="21"/>
          <w:szCs w:val="21"/>
        </w:rPr>
        <w:t xml:space="preserve"> </w:t>
      </w:r>
      <w:r w:rsidR="002A325C">
        <w:rPr>
          <w:rFonts w:ascii="Calibri" w:hAnsi="Calibri" w:cs="Calibri"/>
          <w:sz w:val="21"/>
          <w:szCs w:val="21"/>
        </w:rPr>
        <w:t>Mary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9B8BB94" w14:textId="316170FD" w:rsidR="00AD6BE9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Communication and correspondence –</w:t>
      </w:r>
      <w:r w:rsidR="00EA1E30">
        <w:rPr>
          <w:rFonts w:ascii="Calibri" w:hAnsi="Calibri" w:cs="Calibri"/>
          <w:sz w:val="21"/>
          <w:szCs w:val="21"/>
        </w:rPr>
        <w:t xml:space="preserve"> T</w:t>
      </w:r>
      <w:r w:rsidR="00D31067">
        <w:rPr>
          <w:rFonts w:ascii="Calibri" w:hAnsi="Calibri" w:cs="Calibri"/>
          <w:sz w:val="21"/>
          <w:szCs w:val="21"/>
        </w:rPr>
        <w:t xml:space="preserve">hree </w:t>
      </w:r>
      <w:r w:rsidR="00941F2B">
        <w:rPr>
          <w:rFonts w:ascii="Calibri" w:hAnsi="Calibri" w:cs="Calibri"/>
          <w:sz w:val="21"/>
          <w:szCs w:val="21"/>
        </w:rPr>
        <w:t>a</w:t>
      </w:r>
      <w:r w:rsidR="005F61CF">
        <w:rPr>
          <w:rFonts w:ascii="Calibri" w:hAnsi="Calibri" w:cs="Calibri"/>
          <w:sz w:val="21"/>
          <w:szCs w:val="21"/>
        </w:rPr>
        <w:t>nonymous donation</w:t>
      </w:r>
      <w:r w:rsidR="004E28DF">
        <w:rPr>
          <w:rFonts w:ascii="Calibri" w:hAnsi="Calibri" w:cs="Calibri"/>
          <w:sz w:val="21"/>
          <w:szCs w:val="21"/>
        </w:rPr>
        <w:t>s</w:t>
      </w:r>
      <w:r w:rsidR="009C3FC5">
        <w:rPr>
          <w:rFonts w:ascii="Calibri" w:hAnsi="Calibri" w:cs="Calibri"/>
          <w:sz w:val="21"/>
          <w:szCs w:val="21"/>
        </w:rPr>
        <w:t xml:space="preserve"> </w:t>
      </w:r>
      <w:r w:rsidR="005F61CF">
        <w:rPr>
          <w:rFonts w:ascii="Calibri" w:hAnsi="Calibri" w:cs="Calibri"/>
          <w:sz w:val="21"/>
          <w:szCs w:val="21"/>
        </w:rPr>
        <w:t>of</w:t>
      </w:r>
      <w:r w:rsidR="00A31873">
        <w:rPr>
          <w:rFonts w:ascii="Calibri" w:hAnsi="Calibri" w:cs="Calibri"/>
          <w:sz w:val="21"/>
          <w:szCs w:val="21"/>
        </w:rPr>
        <w:t xml:space="preserve"> </w:t>
      </w:r>
      <w:r w:rsidR="00764156">
        <w:rPr>
          <w:rFonts w:ascii="Calibri" w:hAnsi="Calibri" w:cs="Calibri"/>
          <w:sz w:val="21"/>
          <w:szCs w:val="21"/>
        </w:rPr>
        <w:t>$</w:t>
      </w:r>
      <w:r w:rsidR="00720201">
        <w:rPr>
          <w:rFonts w:ascii="Calibri" w:hAnsi="Calibri" w:cs="Calibri"/>
          <w:sz w:val="21"/>
          <w:szCs w:val="21"/>
        </w:rPr>
        <w:t>50 each have been received and</w:t>
      </w:r>
      <w:r w:rsidR="00A74E02">
        <w:rPr>
          <w:rFonts w:ascii="Calibri" w:hAnsi="Calibri" w:cs="Calibri"/>
          <w:sz w:val="21"/>
          <w:szCs w:val="21"/>
        </w:rPr>
        <w:t xml:space="preserve"> </w:t>
      </w:r>
      <w:r w:rsidR="009F6E56">
        <w:rPr>
          <w:rFonts w:ascii="Calibri" w:hAnsi="Calibri" w:cs="Calibri"/>
          <w:sz w:val="21"/>
          <w:szCs w:val="21"/>
        </w:rPr>
        <w:t>$1</w:t>
      </w:r>
      <w:r w:rsidR="00D31067">
        <w:rPr>
          <w:rFonts w:ascii="Calibri" w:hAnsi="Calibri" w:cs="Calibri"/>
          <w:sz w:val="21"/>
          <w:szCs w:val="21"/>
        </w:rPr>
        <w:t>50</w:t>
      </w:r>
      <w:r w:rsidR="009F6E56">
        <w:rPr>
          <w:rFonts w:ascii="Calibri" w:hAnsi="Calibri" w:cs="Calibri"/>
          <w:sz w:val="21"/>
          <w:szCs w:val="21"/>
        </w:rPr>
        <w:t xml:space="preserve"> </w:t>
      </w:r>
      <w:r w:rsidR="00EA7548">
        <w:rPr>
          <w:rFonts w:ascii="Calibri" w:hAnsi="Calibri" w:cs="Calibri"/>
          <w:sz w:val="21"/>
          <w:szCs w:val="21"/>
        </w:rPr>
        <w:t>deposited in the general fund.</w:t>
      </w:r>
      <w:r w:rsidR="007E676E">
        <w:rPr>
          <w:rFonts w:ascii="Calibri" w:hAnsi="Calibri" w:cs="Calibri"/>
          <w:sz w:val="21"/>
          <w:szCs w:val="21"/>
        </w:rPr>
        <w:t xml:space="preserve"> </w:t>
      </w:r>
      <w:r w:rsidR="00C01A15">
        <w:rPr>
          <w:rFonts w:ascii="Calibri" w:hAnsi="Calibri" w:cs="Calibri"/>
          <w:sz w:val="21"/>
          <w:szCs w:val="21"/>
        </w:rPr>
        <w:t xml:space="preserve"> </w:t>
      </w:r>
      <w:r w:rsidR="00FD3576">
        <w:rPr>
          <w:rFonts w:ascii="Calibri" w:hAnsi="Calibri" w:cs="Calibri"/>
          <w:sz w:val="21"/>
          <w:szCs w:val="21"/>
        </w:rPr>
        <w:t>A monetary gift of $250</w:t>
      </w:r>
      <w:r w:rsidR="004D1B9C">
        <w:rPr>
          <w:rFonts w:ascii="Calibri" w:hAnsi="Calibri" w:cs="Calibri"/>
          <w:sz w:val="21"/>
          <w:szCs w:val="21"/>
        </w:rPr>
        <w:t xml:space="preserve"> in memory of Martin and Mabel Lande was given by Robert and Gail Lande</w:t>
      </w:r>
      <w:r w:rsidR="00057ADE">
        <w:rPr>
          <w:rFonts w:ascii="Calibri" w:hAnsi="Calibri" w:cs="Calibri"/>
          <w:sz w:val="21"/>
          <w:szCs w:val="21"/>
        </w:rPr>
        <w:t xml:space="preserve"> and d</w:t>
      </w:r>
      <w:r w:rsidR="007E241F">
        <w:rPr>
          <w:rFonts w:ascii="Calibri" w:hAnsi="Calibri" w:cs="Calibri"/>
          <w:sz w:val="21"/>
          <w:szCs w:val="21"/>
        </w:rPr>
        <w:t xml:space="preserve">eposited </w:t>
      </w:r>
      <w:r w:rsidR="00D37C9C">
        <w:rPr>
          <w:rFonts w:ascii="Calibri" w:hAnsi="Calibri" w:cs="Calibri"/>
          <w:sz w:val="21"/>
          <w:szCs w:val="21"/>
        </w:rPr>
        <w:t>into</w:t>
      </w:r>
      <w:r w:rsidR="007E241F">
        <w:rPr>
          <w:rFonts w:ascii="Calibri" w:hAnsi="Calibri" w:cs="Calibri"/>
          <w:sz w:val="21"/>
          <w:szCs w:val="21"/>
        </w:rPr>
        <w:t xml:space="preserve"> the general fund.</w:t>
      </w:r>
      <w:r w:rsidR="00744EAF">
        <w:rPr>
          <w:rFonts w:ascii="Calibri" w:hAnsi="Calibri" w:cs="Calibri"/>
          <w:sz w:val="21"/>
          <w:szCs w:val="21"/>
        </w:rPr>
        <w:t xml:space="preserve"> A thank you will be sent to Robert and Gail.</w:t>
      </w:r>
    </w:p>
    <w:p w14:paraId="2AED6287" w14:textId="032D916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>Doug provided a written report</w:t>
      </w:r>
      <w:r w:rsidR="00767F7F">
        <w:rPr>
          <w:rFonts w:ascii="Calibri" w:hAnsi="Calibri" w:cs="Calibri"/>
          <w:sz w:val="21"/>
          <w:szCs w:val="21"/>
        </w:rPr>
        <w:t>.</w:t>
      </w:r>
    </w:p>
    <w:p w14:paraId="6FE9ADFB" w14:textId="4B1D4032" w:rsidR="002009F1" w:rsidRPr="008F3372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3E4067">
        <w:rPr>
          <w:rFonts w:ascii="Calibri" w:hAnsi="Calibri" w:cs="Calibri"/>
          <w:sz w:val="21"/>
          <w:szCs w:val="21"/>
        </w:rPr>
        <w:t>December</w:t>
      </w:r>
      <w:r w:rsidR="00493C0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2023 $</w:t>
      </w:r>
      <w:r w:rsidR="000104DE">
        <w:rPr>
          <w:rFonts w:ascii="Calibri" w:hAnsi="Calibri" w:cs="Calibri"/>
          <w:sz w:val="21"/>
          <w:szCs w:val="21"/>
        </w:rPr>
        <w:t>34</w:t>
      </w:r>
      <w:r w:rsidR="00FA7242">
        <w:rPr>
          <w:rFonts w:ascii="Calibri" w:hAnsi="Calibri" w:cs="Calibri"/>
          <w:sz w:val="21"/>
          <w:szCs w:val="21"/>
        </w:rPr>
        <w:t>,181.20</w:t>
      </w:r>
    </w:p>
    <w:p w14:paraId="72C46753" w14:textId="0BD2AD0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C52EEA">
        <w:rPr>
          <w:rFonts w:ascii="Calibri" w:hAnsi="Calibri" w:cs="Calibri"/>
          <w:sz w:val="21"/>
          <w:szCs w:val="21"/>
        </w:rPr>
        <w:t>Decem</w:t>
      </w:r>
      <w:r w:rsidR="00767F7F">
        <w:rPr>
          <w:rFonts w:ascii="Calibri" w:hAnsi="Calibri" w:cs="Calibri"/>
          <w:sz w:val="21"/>
          <w:szCs w:val="21"/>
        </w:rPr>
        <w:t>ber</w:t>
      </w:r>
      <w:r>
        <w:rPr>
          <w:rFonts w:ascii="Calibri" w:hAnsi="Calibri" w:cs="Calibri"/>
          <w:sz w:val="21"/>
          <w:szCs w:val="21"/>
        </w:rPr>
        <w:t xml:space="preserve"> 2023 </w:t>
      </w:r>
      <w:r w:rsidR="00FA2E56">
        <w:rPr>
          <w:rFonts w:ascii="Calibri" w:hAnsi="Calibri" w:cs="Calibri"/>
          <w:sz w:val="21"/>
          <w:szCs w:val="21"/>
        </w:rPr>
        <w:t>-</w:t>
      </w:r>
      <w:r w:rsidR="00FE0EA0">
        <w:rPr>
          <w:rFonts w:ascii="Calibri" w:hAnsi="Calibri" w:cs="Calibri"/>
          <w:sz w:val="21"/>
          <w:szCs w:val="21"/>
        </w:rPr>
        <w:t>$</w:t>
      </w:r>
      <w:r w:rsidR="00FA7242">
        <w:rPr>
          <w:rFonts w:ascii="Calibri" w:hAnsi="Calibri" w:cs="Calibri"/>
          <w:sz w:val="21"/>
          <w:szCs w:val="21"/>
        </w:rPr>
        <w:t>13,928</w:t>
      </w:r>
      <w:r w:rsidR="001F55AB">
        <w:rPr>
          <w:rFonts w:ascii="Calibri" w:hAnsi="Calibri" w:cs="Calibri"/>
          <w:sz w:val="21"/>
          <w:szCs w:val="21"/>
        </w:rPr>
        <w:t>.84</w:t>
      </w:r>
      <w:r w:rsidR="00FD5E6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(Income less expense </w:t>
      </w:r>
      <w:r w:rsidR="00F77940">
        <w:rPr>
          <w:rFonts w:ascii="Calibri" w:hAnsi="Calibri" w:cs="Calibri"/>
          <w:sz w:val="21"/>
          <w:szCs w:val="21"/>
        </w:rPr>
        <w:t>$</w:t>
      </w:r>
      <w:r w:rsidR="001F55AB">
        <w:rPr>
          <w:rFonts w:ascii="Calibri" w:hAnsi="Calibri" w:cs="Calibri"/>
          <w:sz w:val="21"/>
          <w:szCs w:val="21"/>
        </w:rPr>
        <w:t>20,252.36</w:t>
      </w:r>
      <w:r w:rsidR="00B26BD3">
        <w:rPr>
          <w:rFonts w:ascii="Calibri" w:hAnsi="Calibri" w:cs="Calibri"/>
          <w:sz w:val="21"/>
          <w:szCs w:val="21"/>
        </w:rPr>
        <w:t>)</w:t>
      </w:r>
    </w:p>
    <w:p w14:paraId="73BCBFC7" w14:textId="3CD0DFB0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E4402E">
        <w:rPr>
          <w:rFonts w:ascii="Calibri" w:hAnsi="Calibri" w:cs="Calibri"/>
          <w:sz w:val="21"/>
          <w:szCs w:val="21"/>
        </w:rPr>
        <w:t>1</w:t>
      </w:r>
      <w:r w:rsidR="00C52EEA">
        <w:rPr>
          <w:rFonts w:ascii="Calibri" w:hAnsi="Calibri" w:cs="Calibri"/>
          <w:sz w:val="21"/>
          <w:szCs w:val="21"/>
        </w:rPr>
        <w:t>2</w:t>
      </w:r>
      <w:r w:rsidR="0004634B">
        <w:rPr>
          <w:rFonts w:ascii="Calibri" w:hAnsi="Calibri" w:cs="Calibri"/>
          <w:sz w:val="21"/>
          <w:szCs w:val="21"/>
        </w:rPr>
        <w:t>/3</w:t>
      </w:r>
      <w:r w:rsidR="00F92B85">
        <w:rPr>
          <w:rFonts w:ascii="Calibri" w:hAnsi="Calibri" w:cs="Calibri"/>
          <w:sz w:val="21"/>
          <w:szCs w:val="21"/>
        </w:rPr>
        <w:t>1</w:t>
      </w:r>
      <w:r w:rsidR="0004634B">
        <w:rPr>
          <w:rFonts w:ascii="Calibri" w:hAnsi="Calibri" w:cs="Calibri"/>
          <w:sz w:val="21"/>
          <w:szCs w:val="21"/>
        </w:rPr>
        <w:t>/2023</w:t>
      </w:r>
      <w:r w:rsidR="00385534">
        <w:rPr>
          <w:rFonts w:ascii="Calibri" w:hAnsi="Calibri" w:cs="Calibri"/>
          <w:sz w:val="21"/>
          <w:szCs w:val="21"/>
        </w:rPr>
        <w:t>) $</w:t>
      </w:r>
      <w:r w:rsidR="00B57072">
        <w:rPr>
          <w:rFonts w:ascii="Calibri" w:hAnsi="Calibri" w:cs="Calibri"/>
          <w:sz w:val="21"/>
          <w:szCs w:val="21"/>
        </w:rPr>
        <w:t>80</w:t>
      </w:r>
      <w:r w:rsidR="00A70710">
        <w:rPr>
          <w:rFonts w:ascii="Calibri" w:hAnsi="Calibri" w:cs="Calibri"/>
          <w:sz w:val="21"/>
          <w:szCs w:val="21"/>
        </w:rPr>
        <w:t>,888.97</w:t>
      </w:r>
    </w:p>
    <w:p w14:paraId="518EBFB0" w14:textId="39A7A4DC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015CD6">
        <w:rPr>
          <w:rFonts w:ascii="Calibri" w:hAnsi="Calibri" w:cs="Calibri"/>
          <w:sz w:val="21"/>
          <w:szCs w:val="21"/>
        </w:rPr>
        <w:t>(</w:t>
      </w:r>
      <w:r w:rsidR="00E4402E">
        <w:rPr>
          <w:rFonts w:ascii="Calibri" w:hAnsi="Calibri" w:cs="Calibri"/>
          <w:sz w:val="21"/>
          <w:szCs w:val="21"/>
        </w:rPr>
        <w:t>1</w:t>
      </w:r>
      <w:r w:rsidR="00C92B5A">
        <w:rPr>
          <w:rFonts w:ascii="Calibri" w:hAnsi="Calibri" w:cs="Calibri"/>
          <w:sz w:val="21"/>
          <w:szCs w:val="21"/>
        </w:rPr>
        <w:t>2</w:t>
      </w:r>
      <w:r w:rsidR="00015CD6">
        <w:rPr>
          <w:rFonts w:ascii="Calibri" w:hAnsi="Calibri" w:cs="Calibri"/>
          <w:sz w:val="21"/>
          <w:szCs w:val="21"/>
        </w:rPr>
        <w:t>/3</w:t>
      </w:r>
      <w:r w:rsidR="00151439">
        <w:rPr>
          <w:rFonts w:ascii="Calibri" w:hAnsi="Calibri" w:cs="Calibri"/>
          <w:sz w:val="21"/>
          <w:szCs w:val="21"/>
        </w:rPr>
        <w:t>1</w:t>
      </w:r>
      <w:r w:rsidR="00015CD6">
        <w:rPr>
          <w:rFonts w:ascii="Calibri" w:hAnsi="Calibri" w:cs="Calibri"/>
          <w:sz w:val="21"/>
          <w:szCs w:val="21"/>
        </w:rPr>
        <w:t>/2023)</w:t>
      </w:r>
      <w:r w:rsidR="00F31A8D">
        <w:rPr>
          <w:rFonts w:ascii="Calibri" w:hAnsi="Calibri" w:cs="Calibri"/>
          <w:sz w:val="21"/>
          <w:szCs w:val="21"/>
        </w:rPr>
        <w:t xml:space="preserve"> </w:t>
      </w:r>
      <w:r w:rsidR="008960D5">
        <w:rPr>
          <w:rFonts w:ascii="Calibri" w:hAnsi="Calibri" w:cs="Calibri"/>
          <w:sz w:val="21"/>
          <w:szCs w:val="21"/>
        </w:rPr>
        <w:t>$</w:t>
      </w:r>
      <w:r w:rsidR="00EB17AE">
        <w:rPr>
          <w:rFonts w:ascii="Calibri" w:hAnsi="Calibri" w:cs="Calibri"/>
          <w:sz w:val="21"/>
          <w:szCs w:val="21"/>
        </w:rPr>
        <w:t>5</w:t>
      </w:r>
      <w:r w:rsidR="00A70710">
        <w:rPr>
          <w:rFonts w:ascii="Calibri" w:hAnsi="Calibri" w:cs="Calibri"/>
          <w:sz w:val="21"/>
          <w:szCs w:val="21"/>
        </w:rPr>
        <w:t>3</w:t>
      </w:r>
      <w:r w:rsidR="00DF1B5E">
        <w:rPr>
          <w:rFonts w:ascii="Calibri" w:hAnsi="Calibri" w:cs="Calibri"/>
          <w:sz w:val="21"/>
          <w:szCs w:val="21"/>
        </w:rPr>
        <w:t>,544</w:t>
      </w:r>
      <w:r w:rsidR="00EB17AE">
        <w:rPr>
          <w:rFonts w:ascii="Calibri" w:hAnsi="Calibri" w:cs="Calibri"/>
          <w:sz w:val="21"/>
          <w:szCs w:val="21"/>
        </w:rPr>
        <w:t>.32</w:t>
      </w:r>
    </w:p>
    <w:p w14:paraId="2B163366" w14:textId="171582A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711D23">
        <w:rPr>
          <w:rFonts w:ascii="Calibri" w:hAnsi="Calibri" w:cs="Calibri"/>
          <w:sz w:val="21"/>
          <w:szCs w:val="21"/>
        </w:rPr>
        <w:t>1</w:t>
      </w:r>
      <w:r w:rsidR="00C92B5A">
        <w:rPr>
          <w:rFonts w:ascii="Calibri" w:hAnsi="Calibri" w:cs="Calibri"/>
          <w:sz w:val="21"/>
          <w:szCs w:val="21"/>
        </w:rPr>
        <w:t>2</w:t>
      </w:r>
      <w:r w:rsidR="0004634B">
        <w:rPr>
          <w:rFonts w:ascii="Calibri" w:hAnsi="Calibri" w:cs="Calibri"/>
          <w:sz w:val="21"/>
          <w:szCs w:val="21"/>
        </w:rPr>
        <w:t>/3</w:t>
      </w:r>
      <w:r w:rsidR="0057711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Reserves $</w:t>
      </w:r>
      <w:r w:rsidR="00727BA9">
        <w:rPr>
          <w:rFonts w:ascii="Calibri" w:hAnsi="Calibri" w:cs="Calibri"/>
          <w:sz w:val="21"/>
          <w:szCs w:val="21"/>
        </w:rPr>
        <w:t>48,334</w:t>
      </w:r>
      <w:r w:rsidR="00711D23">
        <w:rPr>
          <w:rFonts w:ascii="Calibri" w:hAnsi="Calibri" w:cs="Calibri"/>
          <w:sz w:val="21"/>
          <w:szCs w:val="21"/>
        </w:rPr>
        <w:t>.</w:t>
      </w:r>
      <w:r w:rsidR="00763EAB">
        <w:rPr>
          <w:rFonts w:ascii="Calibri" w:hAnsi="Calibri" w:cs="Calibri"/>
          <w:sz w:val="21"/>
          <w:szCs w:val="21"/>
        </w:rPr>
        <w:t>93</w:t>
      </w:r>
    </w:p>
    <w:p w14:paraId="0DBE9E82" w14:textId="7794BD3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711D23">
        <w:rPr>
          <w:rFonts w:ascii="Calibri" w:hAnsi="Calibri" w:cs="Calibri"/>
          <w:sz w:val="21"/>
          <w:szCs w:val="21"/>
        </w:rPr>
        <w:t>1</w:t>
      </w:r>
      <w:r w:rsidR="00C92B5A">
        <w:rPr>
          <w:rFonts w:ascii="Calibri" w:hAnsi="Calibri" w:cs="Calibri"/>
          <w:sz w:val="21"/>
          <w:szCs w:val="21"/>
        </w:rPr>
        <w:t>2</w:t>
      </w:r>
      <w:r w:rsidR="00260C30">
        <w:rPr>
          <w:rFonts w:ascii="Calibri" w:hAnsi="Calibri" w:cs="Calibri"/>
          <w:sz w:val="21"/>
          <w:szCs w:val="21"/>
        </w:rPr>
        <w:t>/3</w:t>
      </w:r>
      <w:r w:rsidR="00577118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Ness Estate $</w:t>
      </w:r>
      <w:r w:rsidR="002F4F34">
        <w:rPr>
          <w:rFonts w:ascii="Calibri" w:hAnsi="Calibri" w:cs="Calibri"/>
          <w:sz w:val="21"/>
          <w:szCs w:val="21"/>
        </w:rPr>
        <w:t>26,014.17</w:t>
      </w:r>
    </w:p>
    <w:p w14:paraId="42D8D576" w14:textId="36751B03" w:rsidR="00B72B2B" w:rsidRDefault="00D03514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Mary moved to</w:t>
      </w:r>
      <w:r w:rsidR="00E85C1F">
        <w:rPr>
          <w:rFonts w:ascii="Calibri" w:hAnsi="Calibri" w:cs="Calibri"/>
          <w:sz w:val="21"/>
          <w:szCs w:val="21"/>
        </w:rPr>
        <w:t xml:space="preserve"> trans</w:t>
      </w:r>
      <w:r w:rsidR="00395652">
        <w:rPr>
          <w:rFonts w:ascii="Calibri" w:hAnsi="Calibri" w:cs="Calibri"/>
          <w:sz w:val="21"/>
          <w:szCs w:val="21"/>
        </w:rPr>
        <w:t>fer</w:t>
      </w:r>
      <w:r w:rsidR="00CE46B2">
        <w:rPr>
          <w:rFonts w:ascii="Calibri" w:hAnsi="Calibri" w:cs="Calibri"/>
          <w:sz w:val="21"/>
          <w:szCs w:val="21"/>
        </w:rPr>
        <w:t xml:space="preserve"> </w:t>
      </w:r>
      <w:r w:rsidR="000927EE">
        <w:rPr>
          <w:rFonts w:ascii="Calibri" w:hAnsi="Calibri" w:cs="Calibri"/>
          <w:sz w:val="21"/>
          <w:szCs w:val="21"/>
        </w:rPr>
        <w:t xml:space="preserve">balance of </w:t>
      </w:r>
      <w:r w:rsidR="00395652">
        <w:rPr>
          <w:rFonts w:ascii="Calibri" w:hAnsi="Calibri" w:cs="Calibri"/>
          <w:sz w:val="21"/>
          <w:szCs w:val="21"/>
        </w:rPr>
        <w:t xml:space="preserve">undesignated funds </w:t>
      </w:r>
      <w:r w:rsidR="0084663E">
        <w:rPr>
          <w:rFonts w:ascii="Calibri" w:hAnsi="Calibri" w:cs="Calibri"/>
          <w:sz w:val="21"/>
          <w:szCs w:val="21"/>
        </w:rPr>
        <w:t xml:space="preserve">($989) </w:t>
      </w:r>
      <w:r w:rsidR="00395652">
        <w:rPr>
          <w:rFonts w:ascii="Calibri" w:hAnsi="Calibri" w:cs="Calibri"/>
          <w:sz w:val="21"/>
          <w:szCs w:val="21"/>
        </w:rPr>
        <w:t>from 2023 to the general fund</w:t>
      </w:r>
      <w:r w:rsidR="0084663E">
        <w:rPr>
          <w:rFonts w:ascii="Calibri" w:hAnsi="Calibri" w:cs="Calibri"/>
          <w:sz w:val="21"/>
          <w:szCs w:val="21"/>
        </w:rPr>
        <w:t>, seconded by Mi</w:t>
      </w:r>
      <w:r w:rsidR="00E73F7F">
        <w:rPr>
          <w:rFonts w:ascii="Calibri" w:hAnsi="Calibri" w:cs="Calibri"/>
          <w:sz w:val="21"/>
          <w:szCs w:val="21"/>
        </w:rPr>
        <w:t>ke.  All approved.</w:t>
      </w:r>
    </w:p>
    <w:p w14:paraId="64D39B85" w14:textId="5B84B17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Laura provided a</w:t>
      </w:r>
      <w:r w:rsidR="00F34E4B">
        <w:rPr>
          <w:rFonts w:ascii="Calibri" w:hAnsi="Calibri" w:cs="Calibri"/>
          <w:sz w:val="21"/>
          <w:szCs w:val="21"/>
        </w:rPr>
        <w:t xml:space="preserve"> verbal and</w:t>
      </w:r>
      <w:r>
        <w:rPr>
          <w:rFonts w:ascii="Calibri" w:hAnsi="Calibri" w:cs="Calibri"/>
          <w:sz w:val="21"/>
          <w:szCs w:val="21"/>
        </w:rPr>
        <w:t xml:space="preserve"> written report</w:t>
      </w:r>
      <w:r w:rsidR="00941DCC">
        <w:rPr>
          <w:rFonts w:ascii="Calibri" w:hAnsi="Calibri" w:cs="Calibri"/>
          <w:sz w:val="21"/>
          <w:szCs w:val="21"/>
        </w:rPr>
        <w:t>.</w:t>
      </w:r>
    </w:p>
    <w:p w14:paraId="2502234C" w14:textId="2E422F1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16225D">
        <w:rPr>
          <w:rFonts w:ascii="Calibri" w:hAnsi="Calibri" w:cs="Calibri"/>
          <w:sz w:val="21"/>
          <w:szCs w:val="21"/>
        </w:rPr>
        <w:t>1</w:t>
      </w:r>
      <w:r w:rsidR="00E97EA3">
        <w:rPr>
          <w:rFonts w:ascii="Calibri" w:hAnsi="Calibri" w:cs="Calibri"/>
          <w:sz w:val="21"/>
          <w:szCs w:val="21"/>
        </w:rPr>
        <w:t>2</w:t>
      </w:r>
      <w:r w:rsidR="0071014F">
        <w:rPr>
          <w:rFonts w:ascii="Calibri" w:hAnsi="Calibri" w:cs="Calibri"/>
          <w:sz w:val="21"/>
          <w:szCs w:val="21"/>
        </w:rPr>
        <w:t>/</w:t>
      </w:r>
      <w:r w:rsidR="00DB7AF7">
        <w:rPr>
          <w:rFonts w:ascii="Calibri" w:hAnsi="Calibri" w:cs="Calibri"/>
          <w:sz w:val="21"/>
          <w:szCs w:val="21"/>
        </w:rPr>
        <w:t>31</w:t>
      </w:r>
      <w:r w:rsidR="00F31A8D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917546">
        <w:rPr>
          <w:rFonts w:ascii="Calibri" w:hAnsi="Calibri" w:cs="Calibri"/>
          <w:sz w:val="21"/>
          <w:szCs w:val="21"/>
        </w:rPr>
        <w:t>20</w:t>
      </w:r>
      <w:r w:rsidR="00E4611B">
        <w:rPr>
          <w:rFonts w:ascii="Calibri" w:hAnsi="Calibri" w:cs="Calibri"/>
          <w:sz w:val="21"/>
          <w:szCs w:val="21"/>
        </w:rPr>
        <w:t>8,087</w:t>
      </w:r>
    </w:p>
    <w:p w14:paraId="0D34C6CA" w14:textId="5E712CF2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16225D">
        <w:rPr>
          <w:rFonts w:ascii="Calibri" w:hAnsi="Calibri" w:cs="Calibri"/>
          <w:sz w:val="21"/>
          <w:szCs w:val="21"/>
        </w:rPr>
        <w:t>1</w:t>
      </w:r>
      <w:r w:rsidR="00E97EA3">
        <w:rPr>
          <w:rFonts w:ascii="Calibri" w:hAnsi="Calibri" w:cs="Calibri"/>
          <w:sz w:val="21"/>
          <w:szCs w:val="21"/>
        </w:rPr>
        <w:t>2</w:t>
      </w:r>
      <w:r w:rsidR="00F31A8D">
        <w:rPr>
          <w:rFonts w:ascii="Calibri" w:hAnsi="Calibri" w:cs="Calibri"/>
          <w:sz w:val="21"/>
          <w:szCs w:val="21"/>
        </w:rPr>
        <w:t>/</w:t>
      </w:r>
      <w:r w:rsidR="00E97EA3">
        <w:rPr>
          <w:rFonts w:ascii="Calibri" w:hAnsi="Calibri" w:cs="Calibri"/>
          <w:sz w:val="21"/>
          <w:szCs w:val="21"/>
        </w:rPr>
        <w:t>31</w:t>
      </w:r>
      <w:r>
        <w:rPr>
          <w:rFonts w:ascii="Calibri" w:hAnsi="Calibri" w:cs="Calibri"/>
          <w:sz w:val="21"/>
          <w:szCs w:val="21"/>
        </w:rPr>
        <w:t xml:space="preserve">/2022) </w:t>
      </w:r>
      <w:r w:rsidR="00A52AD8">
        <w:rPr>
          <w:rFonts w:ascii="Calibri" w:hAnsi="Calibri" w:cs="Calibri"/>
          <w:sz w:val="21"/>
          <w:szCs w:val="21"/>
        </w:rPr>
        <w:t>$</w:t>
      </w:r>
      <w:r w:rsidR="00E4611B">
        <w:rPr>
          <w:rFonts w:ascii="Calibri" w:hAnsi="Calibri" w:cs="Calibri"/>
          <w:sz w:val="21"/>
          <w:szCs w:val="21"/>
        </w:rPr>
        <w:t>219,186</w:t>
      </w:r>
    </w:p>
    <w:p w14:paraId="46F84591" w14:textId="268105B6" w:rsidR="002009F1" w:rsidRDefault="007E7CE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Mary</w:t>
      </w:r>
      <w:r w:rsidR="008D061E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to accept Treasurer and Financial reports, seconded by</w:t>
      </w:r>
      <w:r w:rsidR="008C389A">
        <w:rPr>
          <w:rFonts w:ascii="Calibri" w:hAnsi="Calibri" w:cs="Calibri"/>
          <w:sz w:val="21"/>
          <w:szCs w:val="21"/>
        </w:rPr>
        <w:t xml:space="preserve"> </w:t>
      </w:r>
      <w:r w:rsidR="00623648">
        <w:rPr>
          <w:rFonts w:ascii="Calibri" w:hAnsi="Calibri" w:cs="Calibri"/>
          <w:sz w:val="21"/>
          <w:szCs w:val="21"/>
        </w:rPr>
        <w:t>Mike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608A579" w14:textId="4A8BEA2A" w:rsidR="00674D01" w:rsidRPr="00855D39" w:rsidRDefault="00855D39" w:rsidP="002009F1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Enduring Gift Fund – </w:t>
      </w:r>
      <w:r w:rsidR="003D5796">
        <w:rPr>
          <w:rFonts w:ascii="Calibri" w:hAnsi="Calibri" w:cs="Calibri"/>
          <w:bCs/>
          <w:sz w:val="21"/>
          <w:szCs w:val="21"/>
        </w:rPr>
        <w:t>Quarterly report</w:t>
      </w:r>
      <w:r w:rsidR="00D93A05">
        <w:rPr>
          <w:rFonts w:ascii="Calibri" w:hAnsi="Calibri" w:cs="Calibri"/>
          <w:bCs/>
          <w:sz w:val="21"/>
          <w:szCs w:val="21"/>
        </w:rPr>
        <w:t xml:space="preserve"> </w:t>
      </w:r>
      <w:r w:rsidR="000415E4">
        <w:rPr>
          <w:rFonts w:ascii="Calibri" w:hAnsi="Calibri" w:cs="Calibri"/>
          <w:bCs/>
          <w:sz w:val="21"/>
          <w:szCs w:val="21"/>
        </w:rPr>
        <w:t>from O</w:t>
      </w:r>
      <w:r w:rsidR="00025069">
        <w:rPr>
          <w:rFonts w:ascii="Calibri" w:hAnsi="Calibri" w:cs="Calibri"/>
          <w:bCs/>
          <w:sz w:val="21"/>
          <w:szCs w:val="21"/>
        </w:rPr>
        <w:t>ctober–December 2023 was submitted by Wayne Van Veldhuizen</w:t>
      </w:r>
      <w:r w:rsidR="00DB0C38">
        <w:rPr>
          <w:rFonts w:ascii="Calibri" w:hAnsi="Calibri" w:cs="Calibri"/>
          <w:bCs/>
          <w:sz w:val="21"/>
          <w:szCs w:val="21"/>
        </w:rPr>
        <w:t xml:space="preserve"> and an annual report w</w:t>
      </w:r>
      <w:r w:rsidR="00683178">
        <w:rPr>
          <w:rFonts w:ascii="Calibri" w:hAnsi="Calibri" w:cs="Calibri"/>
          <w:bCs/>
          <w:sz w:val="21"/>
          <w:szCs w:val="21"/>
        </w:rPr>
        <w:t>ill be presented at the Annual Meeting.</w:t>
      </w:r>
    </w:p>
    <w:p w14:paraId="19229822" w14:textId="14337ADB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</w:t>
      </w:r>
      <w:r w:rsidR="00726952">
        <w:rPr>
          <w:rFonts w:ascii="Calibri" w:hAnsi="Calibri" w:cs="Calibri"/>
          <w:sz w:val="21"/>
          <w:szCs w:val="21"/>
        </w:rPr>
        <w:t>verbal</w:t>
      </w:r>
      <w:r w:rsidR="00EA528A">
        <w:rPr>
          <w:rFonts w:ascii="Calibri" w:hAnsi="Calibri" w:cs="Calibri"/>
          <w:sz w:val="21"/>
          <w:szCs w:val="21"/>
        </w:rPr>
        <w:t xml:space="preserve"> and written</w:t>
      </w:r>
      <w:r w:rsidR="0072695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report:</w:t>
      </w:r>
      <w:r w:rsidR="005F75D0">
        <w:rPr>
          <w:rFonts w:ascii="Calibri" w:hAnsi="Calibri" w:cs="Calibri"/>
          <w:sz w:val="21"/>
          <w:szCs w:val="21"/>
        </w:rPr>
        <w:t xml:space="preserve"> </w:t>
      </w:r>
      <w:r w:rsidR="002D2E18">
        <w:rPr>
          <w:rFonts w:ascii="Calibri" w:hAnsi="Calibri" w:cs="Calibri"/>
          <w:sz w:val="21"/>
          <w:szCs w:val="21"/>
        </w:rPr>
        <w:t>Reviewed</w:t>
      </w:r>
      <w:r w:rsidR="00007565">
        <w:rPr>
          <w:rFonts w:ascii="Calibri" w:hAnsi="Calibri" w:cs="Calibri"/>
          <w:sz w:val="21"/>
          <w:szCs w:val="21"/>
        </w:rPr>
        <w:t xml:space="preserve"> C</w:t>
      </w:r>
      <w:r w:rsidR="0052541A">
        <w:rPr>
          <w:rFonts w:ascii="Calibri" w:hAnsi="Calibri" w:cs="Calibri"/>
          <w:sz w:val="21"/>
          <w:szCs w:val="21"/>
        </w:rPr>
        <w:t>hristmas services</w:t>
      </w:r>
      <w:r w:rsidR="002D2E18">
        <w:rPr>
          <w:rFonts w:ascii="Calibri" w:hAnsi="Calibri" w:cs="Calibri"/>
          <w:sz w:val="21"/>
          <w:szCs w:val="21"/>
        </w:rPr>
        <w:t>;</w:t>
      </w:r>
      <w:r w:rsidR="0004275B">
        <w:rPr>
          <w:rFonts w:ascii="Calibri" w:hAnsi="Calibri" w:cs="Calibri"/>
          <w:sz w:val="21"/>
          <w:szCs w:val="21"/>
        </w:rPr>
        <w:t xml:space="preserve"> </w:t>
      </w:r>
      <w:r w:rsidR="00E0797C">
        <w:rPr>
          <w:rFonts w:ascii="Calibri" w:hAnsi="Calibri" w:cs="Calibri"/>
          <w:sz w:val="21"/>
          <w:szCs w:val="21"/>
        </w:rPr>
        <w:t>preparations for Baptism of our Lord Sunday;</w:t>
      </w:r>
      <w:r w:rsidR="002D2E18">
        <w:rPr>
          <w:rFonts w:ascii="Calibri" w:hAnsi="Calibri" w:cs="Calibri"/>
          <w:sz w:val="21"/>
          <w:szCs w:val="21"/>
        </w:rPr>
        <w:t xml:space="preserve"> Discuss</w:t>
      </w:r>
      <w:r w:rsidR="00EC433F">
        <w:rPr>
          <w:rFonts w:ascii="Calibri" w:hAnsi="Calibri" w:cs="Calibri"/>
          <w:sz w:val="21"/>
          <w:szCs w:val="21"/>
        </w:rPr>
        <w:t xml:space="preserve">ed </w:t>
      </w:r>
      <w:r w:rsidR="00760787">
        <w:rPr>
          <w:rFonts w:ascii="Calibri" w:hAnsi="Calibri" w:cs="Calibri"/>
          <w:sz w:val="21"/>
          <w:szCs w:val="21"/>
        </w:rPr>
        <w:t>Ash Wednesday</w:t>
      </w:r>
      <w:r w:rsidR="00933D4B">
        <w:rPr>
          <w:rFonts w:ascii="Calibri" w:hAnsi="Calibri" w:cs="Calibri"/>
          <w:sz w:val="21"/>
          <w:szCs w:val="21"/>
        </w:rPr>
        <w:t xml:space="preserve">, </w:t>
      </w:r>
      <w:r w:rsidR="00EC433F">
        <w:rPr>
          <w:rFonts w:ascii="Calibri" w:hAnsi="Calibri" w:cs="Calibri"/>
          <w:sz w:val="21"/>
          <w:szCs w:val="21"/>
        </w:rPr>
        <w:t>Lent</w:t>
      </w:r>
      <w:r w:rsidR="00933D4B">
        <w:rPr>
          <w:rFonts w:ascii="Calibri" w:hAnsi="Calibri" w:cs="Calibri"/>
          <w:sz w:val="21"/>
          <w:szCs w:val="21"/>
        </w:rPr>
        <w:t xml:space="preserve">, </w:t>
      </w:r>
      <w:r w:rsidR="00EA025D">
        <w:rPr>
          <w:rFonts w:ascii="Calibri" w:hAnsi="Calibri" w:cs="Calibri"/>
          <w:sz w:val="21"/>
          <w:szCs w:val="21"/>
        </w:rPr>
        <w:t xml:space="preserve">and Holy Week </w:t>
      </w:r>
      <w:r w:rsidR="00EC433F">
        <w:rPr>
          <w:rFonts w:ascii="Calibri" w:hAnsi="Calibri" w:cs="Calibri"/>
          <w:sz w:val="21"/>
          <w:szCs w:val="21"/>
        </w:rPr>
        <w:t xml:space="preserve">services; </w:t>
      </w:r>
      <w:r w:rsidR="00A63484">
        <w:rPr>
          <w:rFonts w:ascii="Calibri" w:hAnsi="Calibri" w:cs="Calibri"/>
          <w:sz w:val="21"/>
          <w:szCs w:val="21"/>
        </w:rPr>
        <w:t>have decide</w:t>
      </w:r>
      <w:r w:rsidR="008B0B73">
        <w:rPr>
          <w:rFonts w:ascii="Calibri" w:hAnsi="Calibri" w:cs="Calibri"/>
          <w:sz w:val="21"/>
          <w:szCs w:val="21"/>
        </w:rPr>
        <w:t>d against holding weekly Lenten Services</w:t>
      </w:r>
      <w:r w:rsidR="00B75058">
        <w:rPr>
          <w:rFonts w:ascii="Calibri" w:hAnsi="Calibri" w:cs="Calibri"/>
          <w:sz w:val="21"/>
          <w:szCs w:val="21"/>
        </w:rPr>
        <w:t xml:space="preserve">; </w:t>
      </w:r>
      <w:r w:rsidR="0057574C">
        <w:rPr>
          <w:rFonts w:ascii="Calibri" w:hAnsi="Calibri" w:cs="Calibri"/>
          <w:sz w:val="21"/>
          <w:szCs w:val="21"/>
        </w:rPr>
        <w:t>Pulpit supply for Janu</w:t>
      </w:r>
      <w:r w:rsidR="004255C6">
        <w:rPr>
          <w:rFonts w:ascii="Calibri" w:hAnsi="Calibri" w:cs="Calibri"/>
          <w:sz w:val="21"/>
          <w:szCs w:val="21"/>
        </w:rPr>
        <w:t>ary-March</w:t>
      </w:r>
      <w:r w:rsidR="000C7C91">
        <w:rPr>
          <w:rFonts w:ascii="Calibri" w:hAnsi="Calibri" w:cs="Calibri"/>
          <w:sz w:val="21"/>
          <w:szCs w:val="21"/>
        </w:rPr>
        <w:t xml:space="preserve"> is complete and </w:t>
      </w:r>
      <w:r w:rsidR="0002144B">
        <w:rPr>
          <w:rFonts w:ascii="Calibri" w:hAnsi="Calibri" w:cs="Calibri"/>
          <w:sz w:val="21"/>
          <w:szCs w:val="21"/>
        </w:rPr>
        <w:t xml:space="preserve">now </w:t>
      </w:r>
      <w:r w:rsidR="000C7C91">
        <w:rPr>
          <w:rFonts w:ascii="Calibri" w:hAnsi="Calibri" w:cs="Calibri"/>
          <w:sz w:val="21"/>
          <w:szCs w:val="21"/>
        </w:rPr>
        <w:t xml:space="preserve">working on </w:t>
      </w:r>
      <w:r w:rsidR="006C700E">
        <w:rPr>
          <w:rFonts w:ascii="Calibri" w:hAnsi="Calibri" w:cs="Calibri"/>
          <w:sz w:val="21"/>
          <w:szCs w:val="21"/>
        </w:rPr>
        <w:t>the balance of the year</w:t>
      </w:r>
      <w:r w:rsidR="00071A33">
        <w:rPr>
          <w:rFonts w:ascii="Calibri" w:hAnsi="Calibri" w:cs="Calibri"/>
          <w:sz w:val="21"/>
          <w:szCs w:val="21"/>
        </w:rPr>
        <w:t xml:space="preserve">; </w:t>
      </w:r>
      <w:r w:rsidR="009B6B26">
        <w:rPr>
          <w:rFonts w:ascii="Calibri" w:hAnsi="Calibri" w:cs="Calibri"/>
          <w:sz w:val="21"/>
          <w:szCs w:val="21"/>
        </w:rPr>
        <w:t xml:space="preserve">looking for </w:t>
      </w:r>
      <w:r w:rsidR="00833749">
        <w:rPr>
          <w:rFonts w:ascii="Calibri" w:hAnsi="Calibri" w:cs="Calibri"/>
          <w:sz w:val="21"/>
          <w:szCs w:val="21"/>
        </w:rPr>
        <w:t>special music for Easter</w:t>
      </w:r>
      <w:r w:rsidR="006C700E">
        <w:rPr>
          <w:rFonts w:ascii="Calibri" w:hAnsi="Calibri" w:cs="Calibri"/>
          <w:sz w:val="21"/>
          <w:szCs w:val="21"/>
        </w:rPr>
        <w:t xml:space="preserve">; </w:t>
      </w:r>
      <w:r w:rsidR="00463EFB">
        <w:rPr>
          <w:rFonts w:ascii="Calibri" w:hAnsi="Calibri" w:cs="Calibri"/>
          <w:sz w:val="21"/>
          <w:szCs w:val="21"/>
        </w:rPr>
        <w:t>there are no confirmands this year; continue to look for m</w:t>
      </w:r>
      <w:r w:rsidR="00412D19">
        <w:rPr>
          <w:rFonts w:ascii="Calibri" w:hAnsi="Calibri" w:cs="Calibri"/>
          <w:sz w:val="21"/>
          <w:szCs w:val="21"/>
        </w:rPr>
        <w:t>ore involvement</w:t>
      </w:r>
      <w:r w:rsidR="00566ADA">
        <w:rPr>
          <w:rFonts w:ascii="Calibri" w:hAnsi="Calibri" w:cs="Calibri"/>
          <w:sz w:val="21"/>
          <w:szCs w:val="21"/>
        </w:rPr>
        <w:t xml:space="preserve"> of members fo</w:t>
      </w:r>
      <w:r w:rsidR="001E40CC">
        <w:rPr>
          <w:rFonts w:ascii="Calibri" w:hAnsi="Calibri" w:cs="Calibri"/>
          <w:sz w:val="21"/>
          <w:szCs w:val="21"/>
        </w:rPr>
        <w:t>r reading lessons, serving communion, ushering, etc.</w:t>
      </w:r>
    </w:p>
    <w:p w14:paraId="5F331BE1" w14:textId="008119BA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CE50B0">
        <w:rPr>
          <w:rFonts w:ascii="Calibri" w:hAnsi="Calibri" w:cs="Calibri"/>
          <w:sz w:val="21"/>
          <w:szCs w:val="21"/>
        </w:rPr>
        <w:t xml:space="preserve"> </w:t>
      </w:r>
      <w:r w:rsidR="00F34E4B">
        <w:rPr>
          <w:rFonts w:ascii="Calibri" w:hAnsi="Calibri" w:cs="Calibri"/>
          <w:sz w:val="21"/>
          <w:szCs w:val="21"/>
        </w:rPr>
        <w:t>ve</w:t>
      </w:r>
      <w:r w:rsidR="000415E4">
        <w:rPr>
          <w:rFonts w:ascii="Calibri" w:hAnsi="Calibri" w:cs="Calibri"/>
          <w:sz w:val="21"/>
          <w:szCs w:val="21"/>
        </w:rPr>
        <w:t>rbal report:</w:t>
      </w:r>
      <w:r w:rsidR="0046063C">
        <w:rPr>
          <w:rFonts w:ascii="Calibri" w:hAnsi="Calibri" w:cs="Calibri"/>
          <w:sz w:val="21"/>
          <w:szCs w:val="21"/>
        </w:rPr>
        <w:t xml:space="preserve"> Taking down the greens</w:t>
      </w:r>
      <w:r w:rsidR="00BE1452">
        <w:rPr>
          <w:rFonts w:ascii="Calibri" w:hAnsi="Calibri" w:cs="Calibri"/>
          <w:sz w:val="21"/>
          <w:szCs w:val="21"/>
        </w:rPr>
        <w:t xml:space="preserve">/Christmas trees and decorations </w:t>
      </w:r>
      <w:r w:rsidR="008B142B">
        <w:rPr>
          <w:rFonts w:ascii="Calibri" w:hAnsi="Calibri" w:cs="Calibri"/>
          <w:sz w:val="21"/>
          <w:szCs w:val="21"/>
        </w:rPr>
        <w:t>was not well attended</w:t>
      </w:r>
      <w:r w:rsidR="00806947">
        <w:rPr>
          <w:rFonts w:ascii="Calibri" w:hAnsi="Calibri" w:cs="Calibri"/>
          <w:sz w:val="21"/>
          <w:szCs w:val="21"/>
        </w:rPr>
        <w:t xml:space="preserve"> and</w:t>
      </w:r>
      <w:r w:rsidR="007D038A">
        <w:rPr>
          <w:rFonts w:ascii="Calibri" w:hAnsi="Calibri" w:cs="Calibri"/>
          <w:sz w:val="21"/>
          <w:szCs w:val="21"/>
        </w:rPr>
        <w:t xml:space="preserve"> there was discussion</w:t>
      </w:r>
      <w:r w:rsidR="009C72D9">
        <w:rPr>
          <w:rFonts w:ascii="Calibri" w:hAnsi="Calibri" w:cs="Calibri"/>
          <w:sz w:val="21"/>
          <w:szCs w:val="21"/>
        </w:rPr>
        <w:t xml:space="preserve"> regarding simpli</w:t>
      </w:r>
      <w:r w:rsidR="00AB08BE">
        <w:rPr>
          <w:rFonts w:ascii="Calibri" w:hAnsi="Calibri" w:cs="Calibri"/>
          <w:sz w:val="21"/>
          <w:szCs w:val="21"/>
        </w:rPr>
        <w:t>fying</w:t>
      </w:r>
      <w:r w:rsidR="00BF0DF1">
        <w:rPr>
          <w:rFonts w:ascii="Calibri" w:hAnsi="Calibri" w:cs="Calibri"/>
          <w:sz w:val="21"/>
          <w:szCs w:val="21"/>
        </w:rPr>
        <w:t xml:space="preserve"> Christmas decorating in the church</w:t>
      </w:r>
      <w:r w:rsidR="00AC3032">
        <w:rPr>
          <w:rFonts w:ascii="Calibri" w:hAnsi="Calibri" w:cs="Calibri"/>
          <w:sz w:val="21"/>
          <w:szCs w:val="21"/>
        </w:rPr>
        <w:t xml:space="preserve"> in the future.</w:t>
      </w:r>
    </w:p>
    <w:p w14:paraId="46C1642C" w14:textId="5150D92B" w:rsidR="002009F1" w:rsidRPr="00F270EB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</w:t>
      </w:r>
      <w:r w:rsidR="009C72D9">
        <w:rPr>
          <w:rFonts w:ascii="Calibri" w:hAnsi="Calibri" w:cs="Calibri"/>
          <w:sz w:val="21"/>
          <w:szCs w:val="21"/>
        </w:rPr>
        <w:t xml:space="preserve"> was not present and there was no report.  </w:t>
      </w:r>
    </w:p>
    <w:p w14:paraId="042CD93C" w14:textId="397F2190" w:rsidR="002009F1" w:rsidRPr="00294849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 provided a</w:t>
      </w:r>
      <w:r w:rsidR="006B232B">
        <w:rPr>
          <w:rFonts w:ascii="Calibri" w:hAnsi="Calibri" w:cs="Calibri"/>
          <w:sz w:val="21"/>
          <w:szCs w:val="21"/>
        </w:rPr>
        <w:t xml:space="preserve"> </w:t>
      </w:r>
      <w:r w:rsidR="00405EE5">
        <w:rPr>
          <w:rFonts w:ascii="Calibri" w:hAnsi="Calibri" w:cs="Calibri"/>
          <w:sz w:val="21"/>
          <w:szCs w:val="21"/>
        </w:rPr>
        <w:t>verbal</w:t>
      </w:r>
      <w:r w:rsidR="00AB08BE">
        <w:rPr>
          <w:rFonts w:ascii="Calibri" w:hAnsi="Calibri" w:cs="Calibri"/>
          <w:sz w:val="21"/>
          <w:szCs w:val="21"/>
        </w:rPr>
        <w:t xml:space="preserve"> report</w:t>
      </w:r>
      <w:r w:rsidR="00F84957">
        <w:rPr>
          <w:rFonts w:ascii="Calibri" w:hAnsi="Calibri" w:cs="Calibri"/>
          <w:sz w:val="21"/>
          <w:szCs w:val="21"/>
        </w:rPr>
        <w:t>:</w:t>
      </w:r>
      <w:r w:rsidR="00304814">
        <w:rPr>
          <w:rFonts w:ascii="Calibri" w:hAnsi="Calibri" w:cs="Calibri"/>
          <w:sz w:val="21"/>
          <w:szCs w:val="21"/>
        </w:rPr>
        <w:t xml:space="preserve"> See c</w:t>
      </w:r>
      <w:r w:rsidR="00F942DC">
        <w:rPr>
          <w:rFonts w:ascii="Calibri" w:hAnsi="Calibri" w:cs="Calibri"/>
          <w:sz w:val="21"/>
          <w:szCs w:val="21"/>
        </w:rPr>
        <w:t xml:space="preserve">apital project in old business; Mike consulted with </w:t>
      </w:r>
      <w:r w:rsidR="002A0D8A">
        <w:rPr>
          <w:rFonts w:ascii="Calibri" w:hAnsi="Calibri" w:cs="Calibri"/>
          <w:sz w:val="21"/>
          <w:szCs w:val="21"/>
        </w:rPr>
        <w:t>Midwest Roofing regarding insulation</w:t>
      </w:r>
      <w:r w:rsidR="009F184B">
        <w:rPr>
          <w:rFonts w:ascii="Calibri" w:hAnsi="Calibri" w:cs="Calibri"/>
          <w:sz w:val="21"/>
          <w:szCs w:val="21"/>
        </w:rPr>
        <w:t xml:space="preserve"> of the ceiling in the chapel tha</w:t>
      </w:r>
      <w:r w:rsidR="002229A6">
        <w:rPr>
          <w:rFonts w:ascii="Calibri" w:hAnsi="Calibri" w:cs="Calibri"/>
          <w:sz w:val="21"/>
          <w:szCs w:val="21"/>
        </w:rPr>
        <w:t>t will be done by volunteers; a representative from Midwest Roofing will come to Salem</w:t>
      </w:r>
      <w:r w:rsidR="000A6E9E">
        <w:rPr>
          <w:rFonts w:ascii="Calibri" w:hAnsi="Calibri" w:cs="Calibri"/>
          <w:sz w:val="21"/>
          <w:szCs w:val="21"/>
        </w:rPr>
        <w:t xml:space="preserve"> to do an inspection of roofing of the education unit and chapel; </w:t>
      </w:r>
      <w:r w:rsidR="00711897">
        <w:rPr>
          <w:rFonts w:ascii="Calibri" w:hAnsi="Calibri" w:cs="Calibri"/>
          <w:sz w:val="21"/>
          <w:szCs w:val="21"/>
        </w:rPr>
        <w:t>d</w:t>
      </w:r>
      <w:r w:rsidR="008723B9">
        <w:rPr>
          <w:rFonts w:ascii="Calibri" w:hAnsi="Calibri" w:cs="Calibri"/>
          <w:sz w:val="21"/>
          <w:szCs w:val="21"/>
        </w:rPr>
        <w:t>iscussed the</w:t>
      </w:r>
      <w:r w:rsidR="003141A7">
        <w:rPr>
          <w:rFonts w:ascii="Calibri" w:hAnsi="Calibri" w:cs="Calibri"/>
          <w:sz w:val="21"/>
          <w:szCs w:val="21"/>
        </w:rPr>
        <w:t xml:space="preserve"> plan</w:t>
      </w:r>
      <w:r w:rsidR="00531006">
        <w:rPr>
          <w:rFonts w:ascii="Calibri" w:hAnsi="Calibri" w:cs="Calibri"/>
          <w:sz w:val="21"/>
          <w:szCs w:val="21"/>
        </w:rPr>
        <w:t xml:space="preserve"> to work with an Arborist to salv</w:t>
      </w:r>
      <w:r w:rsidR="00BA6FBD">
        <w:rPr>
          <w:rFonts w:ascii="Calibri" w:hAnsi="Calibri" w:cs="Calibri"/>
          <w:sz w:val="21"/>
          <w:szCs w:val="21"/>
        </w:rPr>
        <w:t>age the Elm tree on the south lawn</w:t>
      </w:r>
      <w:r w:rsidR="003313EE">
        <w:rPr>
          <w:rFonts w:ascii="Calibri" w:hAnsi="Calibri" w:cs="Calibri"/>
          <w:sz w:val="21"/>
          <w:szCs w:val="21"/>
        </w:rPr>
        <w:t xml:space="preserve"> which had been approved per Council vote in August. </w:t>
      </w:r>
    </w:p>
    <w:p w14:paraId="16EAC12C" w14:textId="5089EC29" w:rsidR="009604DB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 xml:space="preserve">Board of Youth: </w:t>
      </w:r>
      <w:r>
        <w:rPr>
          <w:rFonts w:ascii="Calibri" w:hAnsi="Calibri" w:cs="Calibri"/>
          <w:sz w:val="21"/>
          <w:szCs w:val="21"/>
        </w:rPr>
        <w:t xml:space="preserve">Marci provided a </w:t>
      </w:r>
      <w:r w:rsidR="00405EE5">
        <w:rPr>
          <w:rFonts w:ascii="Calibri" w:hAnsi="Calibri" w:cs="Calibri"/>
          <w:sz w:val="21"/>
          <w:szCs w:val="21"/>
        </w:rPr>
        <w:t xml:space="preserve">verbal and </w:t>
      </w:r>
      <w:r>
        <w:rPr>
          <w:rFonts w:ascii="Calibri" w:hAnsi="Calibri" w:cs="Calibri"/>
          <w:sz w:val="21"/>
          <w:szCs w:val="21"/>
        </w:rPr>
        <w:t>written report</w:t>
      </w:r>
      <w:r w:rsidR="008C2AC0">
        <w:rPr>
          <w:rFonts w:ascii="Calibri" w:hAnsi="Calibri" w:cs="Calibri"/>
          <w:sz w:val="21"/>
          <w:szCs w:val="21"/>
        </w:rPr>
        <w:t>:</w:t>
      </w:r>
      <w:r w:rsidR="005F52D8">
        <w:rPr>
          <w:rFonts w:ascii="Calibri" w:hAnsi="Calibri" w:cs="Calibri"/>
          <w:sz w:val="21"/>
          <w:szCs w:val="21"/>
        </w:rPr>
        <w:t xml:space="preserve"> </w:t>
      </w:r>
      <w:r w:rsidR="00621A3B">
        <w:rPr>
          <w:rFonts w:ascii="Calibri" w:hAnsi="Calibri" w:cs="Calibri"/>
          <w:sz w:val="21"/>
          <w:szCs w:val="21"/>
        </w:rPr>
        <w:t>Christmas Ca</w:t>
      </w:r>
      <w:r w:rsidR="00C00803">
        <w:rPr>
          <w:rFonts w:ascii="Calibri" w:hAnsi="Calibri" w:cs="Calibri"/>
          <w:sz w:val="21"/>
          <w:szCs w:val="21"/>
        </w:rPr>
        <w:t>roling on December 20</w:t>
      </w:r>
      <w:r w:rsidR="00C00803" w:rsidRPr="00C00803">
        <w:rPr>
          <w:rFonts w:ascii="Calibri" w:hAnsi="Calibri" w:cs="Calibri"/>
          <w:sz w:val="21"/>
          <w:szCs w:val="21"/>
          <w:vertAlign w:val="superscript"/>
        </w:rPr>
        <w:t>th</w:t>
      </w:r>
      <w:r w:rsidR="00C00803">
        <w:rPr>
          <w:rFonts w:ascii="Calibri" w:hAnsi="Calibri" w:cs="Calibri"/>
          <w:sz w:val="21"/>
          <w:szCs w:val="21"/>
        </w:rPr>
        <w:t xml:space="preserve"> was well attended</w:t>
      </w:r>
      <w:r w:rsidR="00AC3032">
        <w:rPr>
          <w:rFonts w:ascii="Calibri" w:hAnsi="Calibri" w:cs="Calibri"/>
          <w:sz w:val="21"/>
          <w:szCs w:val="21"/>
        </w:rPr>
        <w:t>, especially confirmation students/families</w:t>
      </w:r>
      <w:r w:rsidR="00204223">
        <w:rPr>
          <w:rFonts w:ascii="Calibri" w:hAnsi="Calibri" w:cs="Calibri"/>
          <w:sz w:val="21"/>
          <w:szCs w:val="21"/>
        </w:rPr>
        <w:t xml:space="preserve">; New </w:t>
      </w:r>
      <w:r w:rsidR="00D37C9C">
        <w:rPr>
          <w:rFonts w:ascii="Calibri" w:hAnsi="Calibri" w:cs="Calibri"/>
          <w:sz w:val="21"/>
          <w:szCs w:val="21"/>
        </w:rPr>
        <w:t>sign-up</w:t>
      </w:r>
      <w:r w:rsidR="003C1490">
        <w:rPr>
          <w:rFonts w:ascii="Calibri" w:hAnsi="Calibri" w:cs="Calibri"/>
          <w:sz w:val="21"/>
          <w:szCs w:val="21"/>
        </w:rPr>
        <w:t xml:space="preserve"> sheets have been posted for volunteers to hel</w:t>
      </w:r>
      <w:r w:rsidR="008B2321">
        <w:rPr>
          <w:rFonts w:ascii="Calibri" w:hAnsi="Calibri" w:cs="Calibri"/>
          <w:sz w:val="21"/>
          <w:szCs w:val="21"/>
        </w:rPr>
        <w:t xml:space="preserve">p with Faith Formation; Confirmation </w:t>
      </w:r>
      <w:r w:rsidR="00980964">
        <w:rPr>
          <w:rFonts w:ascii="Calibri" w:hAnsi="Calibri" w:cs="Calibri"/>
          <w:sz w:val="21"/>
          <w:szCs w:val="21"/>
        </w:rPr>
        <w:t>will be bowling on 1/13/2024; Faith Formation</w:t>
      </w:r>
      <w:r w:rsidR="006610C5">
        <w:rPr>
          <w:rFonts w:ascii="Calibri" w:hAnsi="Calibri" w:cs="Calibri"/>
          <w:sz w:val="21"/>
          <w:szCs w:val="21"/>
        </w:rPr>
        <w:t xml:space="preserve"> kids will sing on February 4 and March 10; wil</w:t>
      </w:r>
      <w:r w:rsidR="00B408BE">
        <w:rPr>
          <w:rFonts w:ascii="Calibri" w:hAnsi="Calibri" w:cs="Calibri"/>
          <w:sz w:val="21"/>
          <w:szCs w:val="21"/>
        </w:rPr>
        <w:t>l also have a bake sale Fundraiser on March 10; First Co</w:t>
      </w:r>
      <w:r w:rsidR="000A5FFD">
        <w:rPr>
          <w:rFonts w:ascii="Calibri" w:hAnsi="Calibri" w:cs="Calibri"/>
          <w:sz w:val="21"/>
          <w:szCs w:val="21"/>
        </w:rPr>
        <w:t>mmunion classes scheduled for 5</w:t>
      </w:r>
      <w:r w:rsidR="000A5FFD" w:rsidRPr="000A5FFD">
        <w:rPr>
          <w:rFonts w:ascii="Calibri" w:hAnsi="Calibri" w:cs="Calibri"/>
          <w:sz w:val="21"/>
          <w:szCs w:val="21"/>
          <w:vertAlign w:val="superscript"/>
        </w:rPr>
        <w:t>th</w:t>
      </w:r>
      <w:r w:rsidR="000A5FFD">
        <w:rPr>
          <w:rFonts w:ascii="Calibri" w:hAnsi="Calibri" w:cs="Calibri"/>
          <w:sz w:val="21"/>
          <w:szCs w:val="21"/>
        </w:rPr>
        <w:t xml:space="preserve"> graders sch</w:t>
      </w:r>
      <w:r w:rsidR="00DA283D">
        <w:rPr>
          <w:rFonts w:ascii="Calibri" w:hAnsi="Calibri" w:cs="Calibri"/>
          <w:sz w:val="21"/>
          <w:szCs w:val="21"/>
        </w:rPr>
        <w:t>eduled for March 3, 10</w:t>
      </w:r>
      <w:r w:rsidR="00DC6797">
        <w:rPr>
          <w:rFonts w:ascii="Calibri" w:hAnsi="Calibri" w:cs="Calibri"/>
          <w:sz w:val="21"/>
          <w:szCs w:val="21"/>
        </w:rPr>
        <w:t xml:space="preserve">, 24 with First Communion on </w:t>
      </w:r>
      <w:r w:rsidR="00B36DAC">
        <w:rPr>
          <w:rFonts w:ascii="Calibri" w:hAnsi="Calibri" w:cs="Calibri"/>
          <w:sz w:val="21"/>
          <w:szCs w:val="21"/>
        </w:rPr>
        <w:t>Maundy Thursday (3/28/2024).</w:t>
      </w:r>
    </w:p>
    <w:p w14:paraId="16A47672" w14:textId="2F259355" w:rsidR="008C2AC0" w:rsidRPr="00731930" w:rsidRDefault="00DA5BD8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Pastoral Care Support: </w:t>
      </w:r>
      <w:r w:rsidR="00731930">
        <w:rPr>
          <w:rFonts w:ascii="Calibri" w:hAnsi="Calibri" w:cs="Calibri"/>
          <w:sz w:val="21"/>
          <w:szCs w:val="21"/>
        </w:rPr>
        <w:t>No funerals last month</w:t>
      </w:r>
      <w:r w:rsidR="00A1432F">
        <w:rPr>
          <w:rFonts w:ascii="Calibri" w:hAnsi="Calibri" w:cs="Calibri"/>
          <w:sz w:val="21"/>
          <w:szCs w:val="21"/>
        </w:rPr>
        <w:t>.</w:t>
      </w:r>
      <w:r w:rsidR="00731930">
        <w:rPr>
          <w:rFonts w:ascii="Calibri" w:hAnsi="Calibri" w:cs="Calibri"/>
          <w:sz w:val="21"/>
          <w:szCs w:val="21"/>
        </w:rPr>
        <w:t xml:space="preserve"> </w:t>
      </w:r>
    </w:p>
    <w:p w14:paraId="49EBD4FC" w14:textId="2B15FAAE" w:rsidR="00F04C51" w:rsidRDefault="002009F1" w:rsidP="00E504D8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Pastor Report</w:t>
      </w:r>
      <w:r w:rsidR="00636CBF">
        <w:rPr>
          <w:rFonts w:ascii="Calibri" w:hAnsi="Calibri" w:cs="Calibri"/>
          <w:b/>
          <w:sz w:val="21"/>
          <w:szCs w:val="21"/>
        </w:rPr>
        <w:t xml:space="preserve">: </w:t>
      </w:r>
      <w:r w:rsidR="00636CBF">
        <w:rPr>
          <w:rFonts w:ascii="Calibri" w:hAnsi="Calibri" w:cs="Calibri"/>
          <w:bCs/>
          <w:sz w:val="21"/>
          <w:szCs w:val="21"/>
        </w:rPr>
        <w:t>None</w:t>
      </w:r>
    </w:p>
    <w:p w14:paraId="4DDA1E46" w14:textId="39556E8C" w:rsidR="00D87F87" w:rsidRPr="00636CBF" w:rsidRDefault="00731930" w:rsidP="00E504D8">
      <w:pPr>
        <w:spacing w:after="60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Mike</w:t>
      </w:r>
      <w:r w:rsidR="00D7645F">
        <w:rPr>
          <w:rFonts w:ascii="Calibri" w:hAnsi="Calibri" w:cs="Calibri"/>
          <w:bCs/>
          <w:sz w:val="21"/>
          <w:szCs w:val="21"/>
        </w:rPr>
        <w:t xml:space="preserve"> </w:t>
      </w:r>
      <w:r w:rsidR="00D87F87">
        <w:rPr>
          <w:rFonts w:ascii="Calibri" w:hAnsi="Calibri" w:cs="Calibri"/>
          <w:bCs/>
          <w:sz w:val="21"/>
          <w:szCs w:val="21"/>
        </w:rPr>
        <w:t xml:space="preserve">moved to accept </w:t>
      </w:r>
      <w:r w:rsidR="00AD516D">
        <w:rPr>
          <w:rFonts w:ascii="Calibri" w:hAnsi="Calibri" w:cs="Calibri"/>
          <w:bCs/>
          <w:sz w:val="21"/>
          <w:szCs w:val="21"/>
        </w:rPr>
        <w:t xml:space="preserve">Board reports, </w:t>
      </w:r>
      <w:r w:rsidR="00D87F87">
        <w:rPr>
          <w:rFonts w:ascii="Calibri" w:hAnsi="Calibri" w:cs="Calibri"/>
          <w:bCs/>
          <w:sz w:val="21"/>
          <w:szCs w:val="21"/>
        </w:rPr>
        <w:t xml:space="preserve">seconded by </w:t>
      </w:r>
      <w:r>
        <w:rPr>
          <w:rFonts w:ascii="Calibri" w:hAnsi="Calibri" w:cs="Calibri"/>
          <w:bCs/>
          <w:sz w:val="21"/>
          <w:szCs w:val="21"/>
        </w:rPr>
        <w:t>Sue</w:t>
      </w:r>
      <w:r w:rsidR="00D87F87">
        <w:rPr>
          <w:rFonts w:ascii="Calibri" w:hAnsi="Calibri" w:cs="Calibri"/>
          <w:bCs/>
          <w:sz w:val="21"/>
          <w:szCs w:val="21"/>
        </w:rPr>
        <w:t>.  All approved.</w:t>
      </w:r>
    </w:p>
    <w:p w14:paraId="01178421" w14:textId="156A666C" w:rsidR="002009F1" w:rsidRPr="00FE750F" w:rsidRDefault="002009F1" w:rsidP="00FE750F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4EBF6A92" w14:textId="2F9A217E" w:rsidR="002E4E9E" w:rsidRPr="00BC03AF" w:rsidRDefault="002009F1" w:rsidP="00BC03AF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  <w:r w:rsidR="005A258A">
        <w:rPr>
          <w:rFonts w:ascii="Calibri" w:hAnsi="Calibri" w:cs="Calibri"/>
          <w:sz w:val="21"/>
          <w:szCs w:val="21"/>
        </w:rPr>
        <w:t>–</w:t>
      </w:r>
      <w:r w:rsidR="00D7645F">
        <w:rPr>
          <w:rFonts w:ascii="Calibri" w:hAnsi="Calibri" w:cs="Calibri"/>
          <w:sz w:val="21"/>
          <w:szCs w:val="21"/>
        </w:rPr>
        <w:t xml:space="preserve"> </w:t>
      </w:r>
      <w:r w:rsidR="00FC224B">
        <w:rPr>
          <w:rFonts w:ascii="Calibri" w:hAnsi="Calibri" w:cs="Calibri"/>
          <w:sz w:val="21"/>
          <w:szCs w:val="21"/>
        </w:rPr>
        <w:t xml:space="preserve">Meeting is scheduled with Bishop Jones via Zoom on February 7, </w:t>
      </w:r>
      <w:r w:rsidR="00B1398F">
        <w:rPr>
          <w:rFonts w:ascii="Calibri" w:hAnsi="Calibri" w:cs="Calibri"/>
          <w:sz w:val="21"/>
          <w:szCs w:val="21"/>
        </w:rPr>
        <w:t>2024.</w:t>
      </w:r>
    </w:p>
    <w:p w14:paraId="69611197" w14:textId="2421F406" w:rsidR="007B6EC0" w:rsidRPr="00F639F4" w:rsidRDefault="00376A41" w:rsidP="00F639F4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Capital Project </w:t>
      </w:r>
      <w:r w:rsidR="00211BD1">
        <w:rPr>
          <w:rFonts w:ascii="Calibri" w:hAnsi="Calibri" w:cs="Calibri"/>
          <w:sz w:val="21"/>
          <w:szCs w:val="21"/>
        </w:rPr>
        <w:t>Update</w:t>
      </w:r>
      <w:r w:rsidR="00BC4DC7">
        <w:rPr>
          <w:rFonts w:ascii="Calibri" w:hAnsi="Calibri" w:cs="Calibri"/>
          <w:sz w:val="21"/>
          <w:szCs w:val="21"/>
        </w:rPr>
        <w:t xml:space="preserve"> </w:t>
      </w:r>
      <w:r w:rsidR="00A35E28">
        <w:rPr>
          <w:rFonts w:ascii="Calibri" w:hAnsi="Calibri" w:cs="Calibri"/>
          <w:sz w:val="21"/>
          <w:szCs w:val="21"/>
        </w:rPr>
        <w:t>–</w:t>
      </w:r>
      <w:r w:rsidR="00BC4DC7">
        <w:rPr>
          <w:rFonts w:ascii="Calibri" w:hAnsi="Calibri" w:cs="Calibri"/>
          <w:sz w:val="21"/>
          <w:szCs w:val="21"/>
        </w:rPr>
        <w:t xml:space="preserve"> </w:t>
      </w:r>
      <w:r w:rsidR="004F5584">
        <w:rPr>
          <w:rFonts w:ascii="Calibri" w:hAnsi="Calibri" w:cs="Calibri"/>
          <w:sz w:val="21"/>
          <w:szCs w:val="21"/>
        </w:rPr>
        <w:t>Shannon</w:t>
      </w:r>
      <w:r w:rsidR="0039142D">
        <w:rPr>
          <w:rFonts w:ascii="Calibri" w:hAnsi="Calibri" w:cs="Calibri"/>
          <w:sz w:val="21"/>
          <w:szCs w:val="21"/>
        </w:rPr>
        <w:t xml:space="preserve"> and Mike</w:t>
      </w:r>
      <w:r w:rsidR="004F5584">
        <w:rPr>
          <w:rFonts w:ascii="Calibri" w:hAnsi="Calibri" w:cs="Calibri"/>
          <w:sz w:val="21"/>
          <w:szCs w:val="21"/>
        </w:rPr>
        <w:t xml:space="preserve"> shared drawings </w:t>
      </w:r>
      <w:r w:rsidR="005B6053">
        <w:rPr>
          <w:rFonts w:ascii="Calibri" w:hAnsi="Calibri" w:cs="Calibri"/>
          <w:sz w:val="21"/>
          <w:szCs w:val="21"/>
        </w:rPr>
        <w:t xml:space="preserve">from </w:t>
      </w:r>
      <w:proofErr w:type="spellStart"/>
      <w:r w:rsidR="005B6053">
        <w:rPr>
          <w:rFonts w:ascii="Calibri" w:hAnsi="Calibri" w:cs="Calibri"/>
          <w:sz w:val="21"/>
          <w:szCs w:val="21"/>
        </w:rPr>
        <w:t>A</w:t>
      </w:r>
      <w:r w:rsidR="00D00DC3">
        <w:rPr>
          <w:rFonts w:ascii="Calibri" w:hAnsi="Calibri" w:cs="Calibri"/>
          <w:sz w:val="21"/>
          <w:szCs w:val="21"/>
        </w:rPr>
        <w:t>tura</w:t>
      </w:r>
      <w:proofErr w:type="spellEnd"/>
      <w:r w:rsidR="005B6053">
        <w:rPr>
          <w:rFonts w:ascii="Calibri" w:hAnsi="Calibri" w:cs="Calibri"/>
          <w:sz w:val="21"/>
          <w:szCs w:val="21"/>
        </w:rPr>
        <w:t xml:space="preserve"> Architecture </w:t>
      </w:r>
      <w:r w:rsidR="004F5584">
        <w:rPr>
          <w:rFonts w:ascii="Calibri" w:hAnsi="Calibri" w:cs="Calibri"/>
          <w:sz w:val="21"/>
          <w:szCs w:val="21"/>
        </w:rPr>
        <w:t>of potential renditions for</w:t>
      </w:r>
      <w:r w:rsidR="005B6053">
        <w:rPr>
          <w:rFonts w:ascii="Calibri" w:hAnsi="Calibri" w:cs="Calibri"/>
          <w:sz w:val="21"/>
          <w:szCs w:val="21"/>
        </w:rPr>
        <w:t xml:space="preserve"> </w:t>
      </w:r>
      <w:r w:rsidR="00B138D2">
        <w:rPr>
          <w:rFonts w:ascii="Calibri" w:hAnsi="Calibri" w:cs="Calibri"/>
          <w:sz w:val="21"/>
          <w:szCs w:val="21"/>
        </w:rPr>
        <w:t xml:space="preserve">bell tower removal.  </w:t>
      </w:r>
      <w:r w:rsidR="00D00DC3">
        <w:rPr>
          <w:rFonts w:ascii="Calibri" w:hAnsi="Calibri" w:cs="Calibri"/>
          <w:sz w:val="21"/>
          <w:szCs w:val="21"/>
        </w:rPr>
        <w:t xml:space="preserve">One </w:t>
      </w:r>
      <w:r w:rsidR="00CE4D4B">
        <w:rPr>
          <w:rFonts w:ascii="Calibri" w:hAnsi="Calibri" w:cs="Calibri"/>
          <w:sz w:val="21"/>
          <w:szCs w:val="21"/>
        </w:rPr>
        <w:t xml:space="preserve">option </w:t>
      </w:r>
      <w:r w:rsidR="00F43FFD">
        <w:rPr>
          <w:rFonts w:ascii="Calibri" w:hAnsi="Calibri" w:cs="Calibri"/>
          <w:sz w:val="21"/>
          <w:szCs w:val="21"/>
        </w:rPr>
        <w:t>maintains a steeple</w:t>
      </w:r>
      <w:r w:rsidR="00A15182">
        <w:rPr>
          <w:rFonts w:ascii="Calibri" w:hAnsi="Calibri" w:cs="Calibri"/>
          <w:sz w:val="21"/>
          <w:szCs w:val="21"/>
        </w:rPr>
        <w:t xml:space="preserve"> and part of the tower and the other removes</w:t>
      </w:r>
      <w:r w:rsidR="0005188A">
        <w:rPr>
          <w:rFonts w:ascii="Calibri" w:hAnsi="Calibri" w:cs="Calibri"/>
          <w:sz w:val="21"/>
          <w:szCs w:val="21"/>
        </w:rPr>
        <w:t xml:space="preserve"> the tower completely.</w:t>
      </w:r>
      <w:r w:rsidR="003D775C">
        <w:rPr>
          <w:rFonts w:ascii="Calibri" w:hAnsi="Calibri" w:cs="Calibri"/>
          <w:sz w:val="21"/>
          <w:szCs w:val="21"/>
        </w:rPr>
        <w:t xml:space="preserve"> </w:t>
      </w:r>
      <w:r w:rsidR="003313EE">
        <w:rPr>
          <w:rFonts w:ascii="Calibri" w:hAnsi="Calibri" w:cs="Calibri"/>
          <w:sz w:val="21"/>
          <w:szCs w:val="21"/>
        </w:rPr>
        <w:t xml:space="preserve">These two options were approved per Council vote in December after consultation with </w:t>
      </w:r>
      <w:proofErr w:type="spellStart"/>
      <w:r w:rsidR="003313EE">
        <w:rPr>
          <w:rFonts w:ascii="Calibri" w:hAnsi="Calibri" w:cs="Calibri"/>
          <w:sz w:val="21"/>
          <w:szCs w:val="21"/>
        </w:rPr>
        <w:t>Atura</w:t>
      </w:r>
      <w:proofErr w:type="spellEnd"/>
      <w:r w:rsidR="003313EE">
        <w:rPr>
          <w:rFonts w:ascii="Calibri" w:hAnsi="Calibri" w:cs="Calibri"/>
          <w:sz w:val="21"/>
          <w:szCs w:val="21"/>
        </w:rPr>
        <w:t xml:space="preserve"> and Randall Construction reps. </w:t>
      </w:r>
      <w:r w:rsidR="00D04541">
        <w:rPr>
          <w:rFonts w:ascii="Calibri" w:hAnsi="Calibri" w:cs="Calibri"/>
          <w:sz w:val="21"/>
          <w:szCs w:val="21"/>
        </w:rPr>
        <w:t xml:space="preserve">Consideration of </w:t>
      </w:r>
      <w:r w:rsidR="003D775C">
        <w:rPr>
          <w:rFonts w:ascii="Calibri" w:hAnsi="Calibri" w:cs="Calibri"/>
          <w:sz w:val="21"/>
          <w:szCs w:val="21"/>
        </w:rPr>
        <w:t>water</w:t>
      </w:r>
      <w:r w:rsidR="002A4C82">
        <w:rPr>
          <w:rFonts w:ascii="Calibri" w:hAnsi="Calibri" w:cs="Calibri"/>
          <w:sz w:val="21"/>
          <w:szCs w:val="21"/>
        </w:rPr>
        <w:t xml:space="preserve"> drainage to prevent further </w:t>
      </w:r>
      <w:r w:rsidR="00B078AE">
        <w:rPr>
          <w:rFonts w:ascii="Calibri" w:hAnsi="Calibri" w:cs="Calibri"/>
          <w:sz w:val="21"/>
          <w:szCs w:val="21"/>
        </w:rPr>
        <w:t>damage</w:t>
      </w:r>
      <w:r w:rsidR="002D182A">
        <w:rPr>
          <w:rFonts w:ascii="Calibri" w:hAnsi="Calibri" w:cs="Calibri"/>
          <w:sz w:val="21"/>
          <w:szCs w:val="21"/>
        </w:rPr>
        <w:t xml:space="preserve"> is an important </w:t>
      </w:r>
      <w:r w:rsidR="008A630E">
        <w:rPr>
          <w:rFonts w:ascii="Calibri" w:hAnsi="Calibri" w:cs="Calibri"/>
          <w:sz w:val="21"/>
          <w:szCs w:val="21"/>
        </w:rPr>
        <w:t>factor</w:t>
      </w:r>
      <w:r w:rsidR="00B078AE">
        <w:rPr>
          <w:rFonts w:ascii="Calibri" w:hAnsi="Calibri" w:cs="Calibri"/>
          <w:sz w:val="21"/>
          <w:szCs w:val="21"/>
        </w:rPr>
        <w:t>.</w:t>
      </w:r>
      <w:r w:rsidR="00476A93">
        <w:rPr>
          <w:rFonts w:ascii="Calibri" w:hAnsi="Calibri" w:cs="Calibri"/>
          <w:sz w:val="21"/>
          <w:szCs w:val="21"/>
        </w:rPr>
        <w:t xml:space="preserve"> </w:t>
      </w:r>
      <w:r w:rsidR="0039142D">
        <w:rPr>
          <w:rFonts w:ascii="Calibri" w:hAnsi="Calibri" w:cs="Calibri"/>
          <w:sz w:val="21"/>
          <w:szCs w:val="21"/>
        </w:rPr>
        <w:t xml:space="preserve">There have still been no estimates provided.  </w:t>
      </w:r>
      <w:r w:rsidR="00E17DE3">
        <w:rPr>
          <w:rFonts w:ascii="Calibri" w:hAnsi="Calibri" w:cs="Calibri"/>
          <w:sz w:val="21"/>
          <w:szCs w:val="21"/>
        </w:rPr>
        <w:t>Mike is also looking at other vendors that could provide a</w:t>
      </w:r>
      <w:r w:rsidR="003B3170">
        <w:rPr>
          <w:rFonts w:ascii="Calibri" w:hAnsi="Calibri" w:cs="Calibri"/>
          <w:sz w:val="21"/>
          <w:szCs w:val="21"/>
        </w:rPr>
        <w:t>nother estimate</w:t>
      </w:r>
      <w:r w:rsidR="00F639F4">
        <w:rPr>
          <w:rFonts w:ascii="Calibri" w:hAnsi="Calibri" w:cs="Calibri"/>
          <w:sz w:val="21"/>
          <w:szCs w:val="21"/>
        </w:rPr>
        <w:t>, so that we could apply for grant funds.</w:t>
      </w:r>
    </w:p>
    <w:p w14:paraId="22B907D6" w14:textId="68BF13A5" w:rsidR="00C53878" w:rsidRPr="00F62256" w:rsidRDefault="00C53878" w:rsidP="00F62256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Food Shelf Update – </w:t>
      </w:r>
      <w:r w:rsidR="002E5D44">
        <w:rPr>
          <w:rFonts w:ascii="Calibri" w:hAnsi="Calibri" w:cs="Calibri"/>
          <w:sz w:val="21"/>
          <w:szCs w:val="21"/>
        </w:rPr>
        <w:t>LMAMA sent a formal request</w:t>
      </w:r>
      <w:r w:rsidR="004A1D6F">
        <w:rPr>
          <w:rFonts w:ascii="Calibri" w:hAnsi="Calibri" w:cs="Calibri"/>
          <w:sz w:val="21"/>
          <w:szCs w:val="21"/>
        </w:rPr>
        <w:t xml:space="preserve"> </w:t>
      </w:r>
      <w:r w:rsidR="00CC7DF3">
        <w:rPr>
          <w:rFonts w:ascii="Calibri" w:hAnsi="Calibri" w:cs="Calibri"/>
          <w:sz w:val="21"/>
          <w:szCs w:val="21"/>
        </w:rPr>
        <w:t>asking</w:t>
      </w:r>
      <w:r w:rsidR="00DF0582">
        <w:rPr>
          <w:rFonts w:ascii="Calibri" w:hAnsi="Calibri" w:cs="Calibri"/>
          <w:sz w:val="21"/>
          <w:szCs w:val="21"/>
        </w:rPr>
        <w:t xml:space="preserve"> Salem </w:t>
      </w:r>
      <w:r w:rsidR="00CC7DF3">
        <w:rPr>
          <w:rFonts w:ascii="Calibri" w:hAnsi="Calibri" w:cs="Calibri"/>
          <w:sz w:val="21"/>
          <w:szCs w:val="21"/>
        </w:rPr>
        <w:t xml:space="preserve">to be </w:t>
      </w:r>
      <w:r w:rsidR="00DF0582">
        <w:rPr>
          <w:rFonts w:ascii="Calibri" w:hAnsi="Calibri" w:cs="Calibri"/>
          <w:sz w:val="21"/>
          <w:szCs w:val="21"/>
        </w:rPr>
        <w:t xml:space="preserve">the permanent home for the community Food </w:t>
      </w:r>
      <w:r w:rsidR="00700A3F">
        <w:rPr>
          <w:rFonts w:ascii="Calibri" w:hAnsi="Calibri" w:cs="Calibri"/>
          <w:sz w:val="21"/>
          <w:szCs w:val="21"/>
        </w:rPr>
        <w:t>Shelf.</w:t>
      </w:r>
      <w:r w:rsidR="00E15A8A">
        <w:rPr>
          <w:rFonts w:ascii="Calibri" w:hAnsi="Calibri" w:cs="Calibri"/>
          <w:sz w:val="21"/>
          <w:szCs w:val="21"/>
        </w:rPr>
        <w:t xml:space="preserve"> Sal</w:t>
      </w:r>
      <w:r w:rsidR="004D0E4F">
        <w:rPr>
          <w:rFonts w:ascii="Calibri" w:hAnsi="Calibri" w:cs="Calibri"/>
          <w:sz w:val="21"/>
          <w:szCs w:val="21"/>
        </w:rPr>
        <w:t>e</w:t>
      </w:r>
      <w:r w:rsidR="004C19FA">
        <w:rPr>
          <w:rFonts w:ascii="Calibri" w:hAnsi="Calibri" w:cs="Calibri"/>
          <w:sz w:val="21"/>
          <w:szCs w:val="21"/>
        </w:rPr>
        <w:t xml:space="preserve">m </w:t>
      </w:r>
      <w:r w:rsidR="00597295">
        <w:rPr>
          <w:rFonts w:ascii="Calibri" w:hAnsi="Calibri" w:cs="Calibri"/>
          <w:sz w:val="21"/>
          <w:szCs w:val="21"/>
        </w:rPr>
        <w:t xml:space="preserve">is </w:t>
      </w:r>
      <w:r w:rsidR="00F136FD">
        <w:rPr>
          <w:rFonts w:ascii="Calibri" w:hAnsi="Calibri" w:cs="Calibri"/>
          <w:sz w:val="21"/>
          <w:szCs w:val="21"/>
        </w:rPr>
        <w:t>ple</w:t>
      </w:r>
      <w:r w:rsidR="000C4393">
        <w:rPr>
          <w:rFonts w:ascii="Calibri" w:hAnsi="Calibri" w:cs="Calibri"/>
          <w:sz w:val="21"/>
          <w:szCs w:val="21"/>
        </w:rPr>
        <w:t>ased to be</w:t>
      </w:r>
      <w:r w:rsidR="007161FA">
        <w:rPr>
          <w:rFonts w:ascii="Calibri" w:hAnsi="Calibri" w:cs="Calibri"/>
          <w:sz w:val="21"/>
          <w:szCs w:val="21"/>
        </w:rPr>
        <w:t xml:space="preserve"> involved with</w:t>
      </w:r>
      <w:r w:rsidR="000C4393">
        <w:rPr>
          <w:rFonts w:ascii="Calibri" w:hAnsi="Calibri" w:cs="Calibri"/>
          <w:sz w:val="21"/>
          <w:szCs w:val="21"/>
        </w:rPr>
        <w:t xml:space="preserve"> the community Food Shelf</w:t>
      </w:r>
      <w:r w:rsidR="007161FA">
        <w:rPr>
          <w:rFonts w:ascii="Calibri" w:hAnsi="Calibri" w:cs="Calibri"/>
          <w:sz w:val="21"/>
          <w:szCs w:val="21"/>
        </w:rPr>
        <w:t xml:space="preserve">. </w:t>
      </w:r>
      <w:r w:rsidR="003313EE">
        <w:rPr>
          <w:rFonts w:ascii="Calibri" w:hAnsi="Calibri" w:cs="Calibri"/>
          <w:sz w:val="21"/>
          <w:szCs w:val="21"/>
        </w:rPr>
        <w:t xml:space="preserve"> Salem will want to </w:t>
      </w:r>
      <w:r w:rsidR="001B3F72">
        <w:rPr>
          <w:rFonts w:ascii="Calibri" w:hAnsi="Calibri" w:cs="Calibri"/>
          <w:sz w:val="21"/>
          <w:szCs w:val="21"/>
        </w:rPr>
        <w:t xml:space="preserve">approach this in a </w:t>
      </w:r>
      <w:r w:rsidR="00D2635E">
        <w:rPr>
          <w:rFonts w:ascii="Calibri" w:hAnsi="Calibri" w:cs="Calibri"/>
          <w:sz w:val="21"/>
          <w:szCs w:val="21"/>
        </w:rPr>
        <w:t>thoughtful manner</w:t>
      </w:r>
      <w:r w:rsidR="003313EE">
        <w:rPr>
          <w:rFonts w:ascii="Calibri" w:hAnsi="Calibri" w:cs="Calibri"/>
          <w:sz w:val="21"/>
          <w:szCs w:val="21"/>
        </w:rPr>
        <w:t xml:space="preserve"> with</w:t>
      </w:r>
      <w:r w:rsidR="00E621A8">
        <w:rPr>
          <w:rFonts w:ascii="Calibri" w:hAnsi="Calibri" w:cs="Calibri"/>
          <w:sz w:val="21"/>
          <w:szCs w:val="21"/>
        </w:rPr>
        <w:t xml:space="preserve"> discussions</w:t>
      </w:r>
      <w:r w:rsidR="00A64839">
        <w:rPr>
          <w:rFonts w:ascii="Calibri" w:hAnsi="Calibri" w:cs="Calibri"/>
          <w:sz w:val="21"/>
          <w:szCs w:val="21"/>
        </w:rPr>
        <w:t xml:space="preserve"> </w:t>
      </w:r>
      <w:r w:rsidR="00D71CF9">
        <w:rPr>
          <w:rFonts w:ascii="Calibri" w:hAnsi="Calibri" w:cs="Calibri"/>
          <w:sz w:val="21"/>
          <w:szCs w:val="21"/>
        </w:rPr>
        <w:t>between</w:t>
      </w:r>
      <w:r w:rsidR="007A2DE3">
        <w:rPr>
          <w:rFonts w:ascii="Calibri" w:hAnsi="Calibri" w:cs="Calibri"/>
          <w:sz w:val="21"/>
          <w:szCs w:val="21"/>
        </w:rPr>
        <w:t xml:space="preserve"> Salem and LMAMA</w:t>
      </w:r>
      <w:r w:rsidR="00A64839">
        <w:rPr>
          <w:rFonts w:ascii="Calibri" w:hAnsi="Calibri" w:cs="Calibri"/>
          <w:sz w:val="21"/>
          <w:szCs w:val="21"/>
        </w:rPr>
        <w:t xml:space="preserve"> regarding </w:t>
      </w:r>
      <w:r w:rsidR="00AF234F">
        <w:rPr>
          <w:rFonts w:ascii="Calibri" w:hAnsi="Calibri" w:cs="Calibri"/>
          <w:sz w:val="21"/>
          <w:szCs w:val="21"/>
        </w:rPr>
        <w:t>all aspects of this deci</w:t>
      </w:r>
      <w:r w:rsidR="00C21831">
        <w:rPr>
          <w:rFonts w:ascii="Calibri" w:hAnsi="Calibri" w:cs="Calibri"/>
          <w:sz w:val="21"/>
          <w:szCs w:val="21"/>
        </w:rPr>
        <w:t>sion</w:t>
      </w:r>
      <w:r w:rsidR="003313EE">
        <w:rPr>
          <w:rFonts w:ascii="Calibri" w:hAnsi="Calibri" w:cs="Calibri"/>
          <w:sz w:val="21"/>
          <w:szCs w:val="21"/>
        </w:rPr>
        <w:t xml:space="preserve">, including a contractual agreement. </w:t>
      </w:r>
      <w:r w:rsidR="00C21831">
        <w:rPr>
          <w:rFonts w:ascii="Calibri" w:hAnsi="Calibri" w:cs="Calibri"/>
          <w:sz w:val="21"/>
          <w:szCs w:val="21"/>
        </w:rPr>
        <w:t xml:space="preserve"> </w:t>
      </w:r>
      <w:r w:rsidR="007161FA">
        <w:rPr>
          <w:rFonts w:ascii="Calibri" w:hAnsi="Calibri" w:cs="Calibri"/>
          <w:sz w:val="21"/>
          <w:szCs w:val="21"/>
        </w:rPr>
        <w:t>In anticipation o</w:t>
      </w:r>
      <w:r w:rsidR="00FD1170">
        <w:rPr>
          <w:rFonts w:ascii="Calibri" w:hAnsi="Calibri" w:cs="Calibri"/>
          <w:sz w:val="21"/>
          <w:szCs w:val="21"/>
        </w:rPr>
        <w:t>f the Food shelf locating permanently at Salem,</w:t>
      </w:r>
      <w:r w:rsidR="00C21831">
        <w:rPr>
          <w:rFonts w:ascii="Calibri" w:hAnsi="Calibri" w:cs="Calibri"/>
          <w:sz w:val="21"/>
          <w:szCs w:val="21"/>
        </w:rPr>
        <w:t xml:space="preserve"> </w:t>
      </w:r>
      <w:r w:rsidR="00826AEC">
        <w:rPr>
          <w:rFonts w:ascii="Calibri" w:hAnsi="Calibri" w:cs="Calibri"/>
          <w:sz w:val="21"/>
          <w:szCs w:val="21"/>
        </w:rPr>
        <w:t>Mik</w:t>
      </w:r>
      <w:r w:rsidR="001C0623">
        <w:rPr>
          <w:rFonts w:ascii="Calibri" w:hAnsi="Calibri" w:cs="Calibri"/>
          <w:sz w:val="21"/>
          <w:szCs w:val="21"/>
        </w:rPr>
        <w:t>e reported he is</w:t>
      </w:r>
      <w:r w:rsidR="00601FAD">
        <w:rPr>
          <w:rFonts w:ascii="Calibri" w:hAnsi="Calibri" w:cs="Calibri"/>
          <w:sz w:val="21"/>
          <w:szCs w:val="21"/>
        </w:rPr>
        <w:t xml:space="preserve"> looking at cost/bids for improve</w:t>
      </w:r>
      <w:r w:rsidR="00353751">
        <w:rPr>
          <w:rFonts w:ascii="Calibri" w:hAnsi="Calibri" w:cs="Calibri"/>
          <w:sz w:val="21"/>
          <w:szCs w:val="21"/>
        </w:rPr>
        <w:t>ments</w:t>
      </w:r>
      <w:r w:rsidR="000C171B">
        <w:rPr>
          <w:rFonts w:ascii="Calibri" w:hAnsi="Calibri" w:cs="Calibri"/>
          <w:sz w:val="21"/>
          <w:szCs w:val="21"/>
        </w:rPr>
        <w:t xml:space="preserve"> </w:t>
      </w:r>
      <w:r w:rsidR="003313EE">
        <w:rPr>
          <w:rFonts w:ascii="Calibri" w:hAnsi="Calibri" w:cs="Calibri"/>
          <w:sz w:val="21"/>
          <w:szCs w:val="21"/>
        </w:rPr>
        <w:t xml:space="preserve">to Salem facilities </w:t>
      </w:r>
      <w:r w:rsidR="00D37C9C">
        <w:rPr>
          <w:rFonts w:ascii="Calibri" w:hAnsi="Calibri" w:cs="Calibri"/>
          <w:sz w:val="21"/>
          <w:szCs w:val="21"/>
        </w:rPr>
        <w:t xml:space="preserve">to prepare for </w:t>
      </w:r>
      <w:r w:rsidR="00C54E71">
        <w:rPr>
          <w:rFonts w:ascii="Calibri" w:hAnsi="Calibri" w:cs="Calibri"/>
          <w:sz w:val="21"/>
          <w:szCs w:val="21"/>
        </w:rPr>
        <w:t xml:space="preserve">writing </w:t>
      </w:r>
      <w:r w:rsidR="00F74BC8">
        <w:rPr>
          <w:rFonts w:ascii="Calibri" w:hAnsi="Calibri" w:cs="Calibri"/>
          <w:sz w:val="21"/>
          <w:szCs w:val="21"/>
        </w:rPr>
        <w:t>grant requests</w:t>
      </w:r>
      <w:r w:rsidR="00D37C9C">
        <w:rPr>
          <w:rFonts w:ascii="Calibri" w:hAnsi="Calibri" w:cs="Calibri"/>
          <w:sz w:val="21"/>
          <w:szCs w:val="21"/>
        </w:rPr>
        <w:t xml:space="preserve"> to fund improvements</w:t>
      </w:r>
      <w:r w:rsidR="00F74BC8">
        <w:rPr>
          <w:rFonts w:ascii="Calibri" w:hAnsi="Calibri" w:cs="Calibri"/>
          <w:sz w:val="21"/>
          <w:szCs w:val="21"/>
        </w:rPr>
        <w:t>.</w:t>
      </w:r>
      <w:r w:rsidR="005B666C">
        <w:rPr>
          <w:rFonts w:ascii="Calibri" w:hAnsi="Calibri" w:cs="Calibri"/>
          <w:sz w:val="21"/>
          <w:szCs w:val="21"/>
        </w:rPr>
        <w:t xml:space="preserve"> Both Salem</w:t>
      </w:r>
      <w:r w:rsidR="003D5018">
        <w:rPr>
          <w:rFonts w:ascii="Calibri" w:hAnsi="Calibri" w:cs="Calibri"/>
          <w:sz w:val="21"/>
          <w:szCs w:val="21"/>
        </w:rPr>
        <w:t xml:space="preserve"> and LMAMA could apply for grants.</w:t>
      </w:r>
      <w:r w:rsidR="00F74BC8">
        <w:rPr>
          <w:rFonts w:ascii="Calibri" w:hAnsi="Calibri" w:cs="Calibri"/>
          <w:sz w:val="21"/>
          <w:szCs w:val="21"/>
        </w:rPr>
        <w:t xml:space="preserve"> </w:t>
      </w:r>
    </w:p>
    <w:p w14:paraId="0809E0E8" w14:textId="77777777" w:rsidR="00D50F62" w:rsidRDefault="0032721D" w:rsidP="00D813E5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2024 Annual Meeting </w:t>
      </w:r>
      <w:r w:rsidR="0039685F">
        <w:rPr>
          <w:rFonts w:ascii="Calibri" w:hAnsi="Calibri" w:cs="Calibri"/>
          <w:sz w:val="21"/>
          <w:szCs w:val="21"/>
        </w:rPr>
        <w:t xml:space="preserve">– </w:t>
      </w:r>
    </w:p>
    <w:p w14:paraId="7410CF20" w14:textId="25D93740" w:rsidR="00127BFA" w:rsidRDefault="0039685F" w:rsidP="00C53878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Draft Budget Approval</w:t>
      </w:r>
      <w:r w:rsidR="00D50F62">
        <w:rPr>
          <w:rFonts w:ascii="Calibri" w:hAnsi="Calibri" w:cs="Calibri"/>
          <w:sz w:val="21"/>
          <w:szCs w:val="21"/>
        </w:rPr>
        <w:t xml:space="preserve"> </w:t>
      </w:r>
      <w:r w:rsidR="000242D1">
        <w:rPr>
          <w:rFonts w:ascii="Calibri" w:hAnsi="Calibri" w:cs="Calibri"/>
          <w:sz w:val="21"/>
          <w:szCs w:val="21"/>
        </w:rPr>
        <w:t>–</w:t>
      </w:r>
      <w:r w:rsidR="00DA4A76">
        <w:rPr>
          <w:rFonts w:ascii="Calibri" w:hAnsi="Calibri" w:cs="Calibri"/>
          <w:sz w:val="21"/>
          <w:szCs w:val="21"/>
        </w:rPr>
        <w:t xml:space="preserve"> </w:t>
      </w:r>
      <w:r w:rsidR="000242D1">
        <w:rPr>
          <w:rFonts w:ascii="Calibri" w:hAnsi="Calibri" w:cs="Calibri"/>
          <w:sz w:val="21"/>
          <w:szCs w:val="21"/>
        </w:rPr>
        <w:t xml:space="preserve">Doug presented the </w:t>
      </w:r>
      <w:r w:rsidR="00A56403">
        <w:rPr>
          <w:rFonts w:ascii="Calibri" w:hAnsi="Calibri" w:cs="Calibri"/>
          <w:sz w:val="21"/>
          <w:szCs w:val="21"/>
        </w:rPr>
        <w:t>proposed 2024 budget</w:t>
      </w:r>
      <w:r w:rsidR="001A39B1">
        <w:rPr>
          <w:rFonts w:ascii="Calibri" w:hAnsi="Calibri" w:cs="Calibri"/>
          <w:sz w:val="21"/>
          <w:szCs w:val="21"/>
        </w:rPr>
        <w:t xml:space="preserve">; the proposed </w:t>
      </w:r>
      <w:r w:rsidR="00646925">
        <w:rPr>
          <w:rFonts w:ascii="Calibri" w:hAnsi="Calibri" w:cs="Calibri"/>
          <w:sz w:val="21"/>
          <w:szCs w:val="21"/>
        </w:rPr>
        <w:t>income re</w:t>
      </w:r>
      <w:r w:rsidR="00D31CF6">
        <w:rPr>
          <w:rFonts w:ascii="Calibri" w:hAnsi="Calibri" w:cs="Calibri"/>
          <w:sz w:val="21"/>
          <w:szCs w:val="21"/>
        </w:rPr>
        <w:t>presents a 15% increase over the actua</w:t>
      </w:r>
      <w:r w:rsidR="002A207C">
        <w:rPr>
          <w:rFonts w:ascii="Calibri" w:hAnsi="Calibri" w:cs="Calibri"/>
          <w:sz w:val="21"/>
          <w:szCs w:val="21"/>
        </w:rPr>
        <w:t xml:space="preserve">l 2023 </w:t>
      </w:r>
      <w:r w:rsidR="00646925">
        <w:rPr>
          <w:rFonts w:ascii="Calibri" w:hAnsi="Calibri" w:cs="Calibri"/>
          <w:sz w:val="21"/>
          <w:szCs w:val="21"/>
        </w:rPr>
        <w:t>i</w:t>
      </w:r>
      <w:r w:rsidR="002A207C">
        <w:rPr>
          <w:rFonts w:ascii="Calibri" w:hAnsi="Calibri" w:cs="Calibri"/>
          <w:sz w:val="21"/>
          <w:szCs w:val="21"/>
        </w:rPr>
        <w:t xml:space="preserve">ncome and </w:t>
      </w:r>
      <w:r w:rsidR="000E1CF0">
        <w:rPr>
          <w:rFonts w:ascii="Calibri" w:hAnsi="Calibri" w:cs="Calibri"/>
          <w:sz w:val="21"/>
          <w:szCs w:val="21"/>
        </w:rPr>
        <w:t xml:space="preserve">the </w:t>
      </w:r>
      <w:r w:rsidR="00720C6E">
        <w:rPr>
          <w:rFonts w:ascii="Calibri" w:hAnsi="Calibri" w:cs="Calibri"/>
          <w:sz w:val="21"/>
          <w:szCs w:val="21"/>
        </w:rPr>
        <w:t>proposed expenses will include a salary for a lead pastor whi</w:t>
      </w:r>
      <w:r w:rsidR="001A39B1">
        <w:rPr>
          <w:rFonts w:ascii="Calibri" w:hAnsi="Calibri" w:cs="Calibri"/>
          <w:sz w:val="21"/>
          <w:szCs w:val="21"/>
        </w:rPr>
        <w:t>ch includes call process expenses</w:t>
      </w:r>
      <w:r w:rsidR="00CD658D">
        <w:rPr>
          <w:rFonts w:ascii="Calibri" w:hAnsi="Calibri" w:cs="Calibri"/>
          <w:sz w:val="21"/>
          <w:szCs w:val="21"/>
        </w:rPr>
        <w:t xml:space="preserve">; reviewed </w:t>
      </w:r>
      <w:r w:rsidR="002844C6">
        <w:rPr>
          <w:rFonts w:ascii="Calibri" w:hAnsi="Calibri" w:cs="Calibri"/>
          <w:sz w:val="21"/>
          <w:szCs w:val="21"/>
        </w:rPr>
        <w:t>additional expenses proposed</w:t>
      </w:r>
      <w:r w:rsidR="006C6C74">
        <w:rPr>
          <w:rFonts w:ascii="Calibri" w:hAnsi="Calibri" w:cs="Calibri"/>
          <w:sz w:val="21"/>
          <w:szCs w:val="21"/>
        </w:rPr>
        <w:t xml:space="preserve"> for 2024.</w:t>
      </w:r>
      <w:r w:rsidR="008E76E5">
        <w:rPr>
          <w:rFonts w:ascii="Calibri" w:hAnsi="Calibri" w:cs="Calibri"/>
          <w:sz w:val="21"/>
          <w:szCs w:val="21"/>
        </w:rPr>
        <w:t xml:space="preserve"> </w:t>
      </w:r>
      <w:r w:rsidR="00C9749A">
        <w:rPr>
          <w:rFonts w:ascii="Calibri" w:hAnsi="Calibri" w:cs="Calibri"/>
          <w:sz w:val="21"/>
          <w:szCs w:val="21"/>
        </w:rPr>
        <w:t>Laura</w:t>
      </w:r>
      <w:r w:rsidR="00A16D63">
        <w:rPr>
          <w:rFonts w:ascii="Calibri" w:hAnsi="Calibri" w:cs="Calibri"/>
          <w:sz w:val="21"/>
          <w:szCs w:val="21"/>
        </w:rPr>
        <w:t xml:space="preserve"> </w:t>
      </w:r>
      <w:r w:rsidR="00BF1931">
        <w:rPr>
          <w:rFonts w:ascii="Calibri" w:hAnsi="Calibri" w:cs="Calibri"/>
          <w:sz w:val="21"/>
          <w:szCs w:val="21"/>
        </w:rPr>
        <w:t>moved</w:t>
      </w:r>
      <w:r w:rsidR="005265FC">
        <w:rPr>
          <w:rFonts w:ascii="Calibri" w:hAnsi="Calibri" w:cs="Calibri"/>
          <w:sz w:val="21"/>
          <w:szCs w:val="21"/>
        </w:rPr>
        <w:t xml:space="preserve"> to accept </w:t>
      </w:r>
      <w:r w:rsidR="00D36DA2">
        <w:rPr>
          <w:rFonts w:ascii="Calibri" w:hAnsi="Calibri" w:cs="Calibri"/>
          <w:sz w:val="21"/>
          <w:szCs w:val="21"/>
        </w:rPr>
        <w:t>the proposed</w:t>
      </w:r>
      <w:r w:rsidR="00C9749A">
        <w:rPr>
          <w:rFonts w:ascii="Calibri" w:hAnsi="Calibri" w:cs="Calibri"/>
          <w:sz w:val="21"/>
          <w:szCs w:val="21"/>
        </w:rPr>
        <w:t xml:space="preserve"> 2024</w:t>
      </w:r>
      <w:r w:rsidR="00D36DA2">
        <w:rPr>
          <w:rFonts w:ascii="Calibri" w:hAnsi="Calibri" w:cs="Calibri"/>
          <w:sz w:val="21"/>
          <w:szCs w:val="21"/>
        </w:rPr>
        <w:t xml:space="preserve"> budget, seconded by </w:t>
      </w:r>
      <w:r w:rsidR="00522263">
        <w:rPr>
          <w:rFonts w:ascii="Calibri" w:hAnsi="Calibri" w:cs="Calibri"/>
          <w:sz w:val="21"/>
          <w:szCs w:val="21"/>
        </w:rPr>
        <w:t>Mary. All approved.</w:t>
      </w:r>
    </w:p>
    <w:p w14:paraId="632A96C9" w14:textId="7F7E3F11" w:rsidR="00522263" w:rsidRDefault="00522263" w:rsidP="00C53878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Annual meeting agend</w:t>
      </w:r>
      <w:r w:rsidR="002E3CD8">
        <w:rPr>
          <w:rFonts w:ascii="Calibri" w:hAnsi="Calibri" w:cs="Calibri"/>
          <w:sz w:val="21"/>
          <w:szCs w:val="21"/>
        </w:rPr>
        <w:t>a has been poste</w:t>
      </w:r>
      <w:r w:rsidR="008721E2">
        <w:rPr>
          <w:rFonts w:ascii="Calibri" w:hAnsi="Calibri" w:cs="Calibri"/>
          <w:sz w:val="21"/>
          <w:szCs w:val="21"/>
        </w:rPr>
        <w:t xml:space="preserve">d. </w:t>
      </w:r>
      <w:r w:rsidR="00B21F32">
        <w:rPr>
          <w:rFonts w:ascii="Calibri" w:hAnsi="Calibri" w:cs="Calibri"/>
          <w:sz w:val="21"/>
          <w:szCs w:val="21"/>
        </w:rPr>
        <w:t>The meeting will be h</w:t>
      </w:r>
      <w:r w:rsidR="00C8211C">
        <w:rPr>
          <w:rFonts w:ascii="Calibri" w:hAnsi="Calibri" w:cs="Calibri"/>
          <w:sz w:val="21"/>
          <w:szCs w:val="21"/>
        </w:rPr>
        <w:t>eld in the fellowship hall followi</w:t>
      </w:r>
      <w:r w:rsidR="00D557CD">
        <w:rPr>
          <w:rFonts w:ascii="Calibri" w:hAnsi="Calibri" w:cs="Calibri"/>
          <w:sz w:val="21"/>
          <w:szCs w:val="21"/>
        </w:rPr>
        <w:t>ng the Sunday service and a</w:t>
      </w:r>
      <w:r w:rsidR="002E3CD8">
        <w:rPr>
          <w:rFonts w:ascii="Calibri" w:hAnsi="Calibri" w:cs="Calibri"/>
          <w:sz w:val="21"/>
          <w:szCs w:val="21"/>
        </w:rPr>
        <w:t xml:space="preserve"> meal </w:t>
      </w:r>
      <w:r w:rsidR="00D557CD">
        <w:rPr>
          <w:rFonts w:ascii="Calibri" w:hAnsi="Calibri" w:cs="Calibri"/>
          <w:sz w:val="21"/>
          <w:szCs w:val="21"/>
        </w:rPr>
        <w:t xml:space="preserve">will be </w:t>
      </w:r>
      <w:r w:rsidR="00B21F32">
        <w:rPr>
          <w:rFonts w:ascii="Calibri" w:hAnsi="Calibri" w:cs="Calibri"/>
          <w:sz w:val="21"/>
          <w:szCs w:val="21"/>
        </w:rPr>
        <w:t>served by council</w:t>
      </w:r>
      <w:r w:rsidR="00D557CD">
        <w:rPr>
          <w:rFonts w:ascii="Calibri" w:hAnsi="Calibri" w:cs="Calibri"/>
          <w:sz w:val="21"/>
          <w:szCs w:val="21"/>
        </w:rPr>
        <w:t xml:space="preserve"> fol</w:t>
      </w:r>
      <w:r w:rsidR="00302E53">
        <w:rPr>
          <w:rFonts w:ascii="Calibri" w:hAnsi="Calibri" w:cs="Calibri"/>
          <w:sz w:val="21"/>
          <w:szCs w:val="21"/>
        </w:rPr>
        <w:t>lowing the meeting.</w:t>
      </w:r>
    </w:p>
    <w:p w14:paraId="00ECF77F" w14:textId="1759059F" w:rsidR="00BB27A5" w:rsidRPr="00C53878" w:rsidRDefault="007C609E" w:rsidP="00C53878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Shannon reviewed recent history</w:t>
      </w:r>
      <w:r w:rsidR="00462CAD">
        <w:rPr>
          <w:rFonts w:ascii="Calibri" w:hAnsi="Calibri" w:cs="Calibri"/>
          <w:sz w:val="21"/>
          <w:szCs w:val="21"/>
        </w:rPr>
        <w:t xml:space="preserve"> (since 2015)</w:t>
      </w:r>
      <w:r>
        <w:rPr>
          <w:rFonts w:ascii="Calibri" w:hAnsi="Calibri" w:cs="Calibri"/>
          <w:sz w:val="21"/>
          <w:szCs w:val="21"/>
        </w:rPr>
        <w:t xml:space="preserve"> of the Vice President </w:t>
      </w:r>
      <w:r w:rsidR="00622CCA">
        <w:rPr>
          <w:rFonts w:ascii="Calibri" w:hAnsi="Calibri" w:cs="Calibri"/>
          <w:sz w:val="21"/>
          <w:szCs w:val="21"/>
        </w:rPr>
        <w:t>succeeding</w:t>
      </w:r>
      <w:r w:rsidR="00462CAD">
        <w:rPr>
          <w:rFonts w:ascii="Calibri" w:hAnsi="Calibri" w:cs="Calibri"/>
          <w:sz w:val="21"/>
          <w:szCs w:val="21"/>
        </w:rPr>
        <w:t xml:space="preserve"> into the role of Presiden</w:t>
      </w:r>
      <w:r w:rsidR="00381640">
        <w:rPr>
          <w:rFonts w:ascii="Calibri" w:hAnsi="Calibri" w:cs="Calibri"/>
          <w:sz w:val="21"/>
          <w:szCs w:val="21"/>
        </w:rPr>
        <w:t>t. There is nothing in the c</w:t>
      </w:r>
      <w:r w:rsidR="004E76B5">
        <w:rPr>
          <w:rFonts w:ascii="Calibri" w:hAnsi="Calibri" w:cs="Calibri"/>
          <w:sz w:val="21"/>
          <w:szCs w:val="21"/>
        </w:rPr>
        <w:t>onstitution that states that this is required</w:t>
      </w:r>
      <w:r w:rsidR="003313EE">
        <w:rPr>
          <w:rFonts w:ascii="Calibri" w:hAnsi="Calibri" w:cs="Calibri"/>
          <w:sz w:val="21"/>
          <w:szCs w:val="21"/>
        </w:rPr>
        <w:t>, however</w:t>
      </w:r>
      <w:r w:rsidR="00D37C9C">
        <w:rPr>
          <w:rFonts w:ascii="Calibri" w:hAnsi="Calibri" w:cs="Calibri"/>
          <w:sz w:val="21"/>
          <w:szCs w:val="21"/>
        </w:rPr>
        <w:t xml:space="preserve"> this has been a documented succession progression which also provides continuity.</w:t>
      </w:r>
    </w:p>
    <w:p w14:paraId="3C8EF5EE" w14:textId="5EB7A47A" w:rsidR="00391B55" w:rsidRPr="001309BD" w:rsidRDefault="002009F1" w:rsidP="001309BD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  <w:r w:rsidR="00AE4AC1" w:rsidRPr="001309BD">
        <w:rPr>
          <w:rFonts w:ascii="Calibri" w:hAnsi="Calibri" w:cs="Calibri"/>
          <w:sz w:val="21"/>
          <w:szCs w:val="21"/>
        </w:rPr>
        <w:tab/>
      </w:r>
    </w:p>
    <w:p w14:paraId="0EACE766" w14:textId="68BA023E" w:rsidR="007B6EC0" w:rsidRDefault="007B6EC0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Statement of Giving</w:t>
      </w:r>
      <w:r w:rsidR="002A5367">
        <w:rPr>
          <w:rFonts w:ascii="Calibri" w:hAnsi="Calibri" w:cs="Calibri"/>
          <w:sz w:val="21"/>
          <w:szCs w:val="21"/>
        </w:rPr>
        <w:t xml:space="preserve"> </w:t>
      </w:r>
      <w:r w:rsidR="00D41163">
        <w:rPr>
          <w:rFonts w:ascii="Calibri" w:hAnsi="Calibri" w:cs="Calibri"/>
          <w:sz w:val="21"/>
          <w:szCs w:val="21"/>
        </w:rPr>
        <w:t xml:space="preserve">– Laura is working on </w:t>
      </w:r>
      <w:r w:rsidR="003B51DD">
        <w:rPr>
          <w:rFonts w:ascii="Calibri" w:hAnsi="Calibri" w:cs="Calibri"/>
          <w:sz w:val="21"/>
          <w:szCs w:val="21"/>
        </w:rPr>
        <w:t>a statement of givin</w:t>
      </w:r>
      <w:r w:rsidR="00A85687">
        <w:rPr>
          <w:rFonts w:ascii="Calibri" w:hAnsi="Calibri" w:cs="Calibri"/>
          <w:sz w:val="21"/>
          <w:szCs w:val="21"/>
        </w:rPr>
        <w:t xml:space="preserve">g </w:t>
      </w:r>
      <w:r w:rsidR="00FF5514">
        <w:rPr>
          <w:rFonts w:ascii="Calibri" w:hAnsi="Calibri" w:cs="Calibri"/>
          <w:sz w:val="21"/>
          <w:szCs w:val="21"/>
        </w:rPr>
        <w:t>for 2023 that will be mailed out to members by the end of January.</w:t>
      </w:r>
    </w:p>
    <w:p w14:paraId="7A54C79C" w14:textId="11FDAE40" w:rsidR="002C5F24" w:rsidRPr="002C5F24" w:rsidRDefault="00DD1A1D" w:rsidP="002C5F24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Thrivent Choice Dollars Campaign/2023 Contribution Distribu</w:t>
      </w:r>
      <w:r w:rsidR="002C5F24">
        <w:rPr>
          <w:rFonts w:ascii="Calibri" w:hAnsi="Calibri" w:cs="Calibri"/>
          <w:sz w:val="21"/>
          <w:szCs w:val="21"/>
        </w:rPr>
        <w:t>tion</w:t>
      </w:r>
      <w:r w:rsidR="00094A19">
        <w:rPr>
          <w:rFonts w:ascii="Calibri" w:hAnsi="Calibri" w:cs="Calibri"/>
          <w:sz w:val="21"/>
          <w:szCs w:val="21"/>
        </w:rPr>
        <w:t xml:space="preserve"> – tabled, will di</w:t>
      </w:r>
      <w:r w:rsidR="00FE09FA">
        <w:rPr>
          <w:rFonts w:ascii="Calibri" w:hAnsi="Calibri" w:cs="Calibri"/>
          <w:sz w:val="21"/>
          <w:szCs w:val="21"/>
        </w:rPr>
        <w:t>scuss next month.</w:t>
      </w:r>
    </w:p>
    <w:p w14:paraId="5B09AB7D" w14:textId="14B213C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2E5E86">
        <w:rPr>
          <w:rFonts w:ascii="Calibri" w:hAnsi="Calibri" w:cs="Calibri"/>
          <w:sz w:val="21"/>
          <w:szCs w:val="21"/>
        </w:rPr>
        <w:t>None</w:t>
      </w:r>
      <w:r w:rsidR="001309BD">
        <w:rPr>
          <w:rFonts w:ascii="Calibri" w:hAnsi="Calibri" w:cs="Calibri"/>
          <w:sz w:val="21"/>
          <w:szCs w:val="21"/>
        </w:rPr>
        <w:tab/>
      </w:r>
    </w:p>
    <w:p w14:paraId="1D04B4ED" w14:textId="3EA232A3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391B55">
        <w:rPr>
          <w:rFonts w:ascii="Calibri" w:hAnsi="Calibri" w:cs="Calibri"/>
          <w:sz w:val="21"/>
          <w:szCs w:val="21"/>
        </w:rPr>
        <w:t>None</w:t>
      </w:r>
    </w:p>
    <w:p w14:paraId="589DABC2" w14:textId="02BCDDB6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A63027">
        <w:rPr>
          <w:rFonts w:ascii="Calibri" w:hAnsi="Calibri" w:cs="Calibri"/>
          <w:sz w:val="21"/>
          <w:szCs w:val="21"/>
        </w:rPr>
        <w:t>February 8</w:t>
      </w:r>
      <w:r>
        <w:rPr>
          <w:rFonts w:ascii="Calibri" w:hAnsi="Calibri" w:cs="Calibri"/>
          <w:sz w:val="21"/>
          <w:szCs w:val="21"/>
        </w:rPr>
        <w:t>, 202</w:t>
      </w:r>
      <w:r w:rsidR="002C5F2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, at 6:30 pm in the Salem library.</w:t>
      </w:r>
    </w:p>
    <w:p w14:paraId="33D30C24" w14:textId="2B45A34F" w:rsidR="002009F1" w:rsidRDefault="00120452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Dou</w:t>
      </w:r>
      <w:r w:rsidR="008E1388">
        <w:rPr>
          <w:rFonts w:ascii="Calibri" w:hAnsi="Calibri" w:cs="Calibri"/>
          <w:sz w:val="21"/>
          <w:szCs w:val="21"/>
        </w:rPr>
        <w:t>g</w:t>
      </w:r>
      <w:r w:rsidR="00047F63">
        <w:rPr>
          <w:rFonts w:ascii="Calibri" w:hAnsi="Calibri" w:cs="Calibri"/>
          <w:sz w:val="21"/>
          <w:szCs w:val="21"/>
        </w:rPr>
        <w:t xml:space="preserve">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 w:rsidR="00F11355">
        <w:rPr>
          <w:rFonts w:ascii="Calibri" w:hAnsi="Calibri" w:cs="Calibri"/>
          <w:sz w:val="21"/>
          <w:szCs w:val="21"/>
        </w:rPr>
        <w:t xml:space="preserve"> </w:t>
      </w:r>
      <w:r w:rsidR="00A85687">
        <w:rPr>
          <w:rFonts w:ascii="Calibri" w:hAnsi="Calibri" w:cs="Calibri"/>
          <w:sz w:val="21"/>
          <w:szCs w:val="21"/>
        </w:rPr>
        <w:t>Mike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7E2E2E69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p w14:paraId="11A00637" w14:textId="77777777" w:rsidR="00BA1C47" w:rsidRDefault="00BA1C47"/>
    <w:sectPr w:rsidR="00BA1C47" w:rsidSect="00A6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046C"/>
    <w:multiLevelType w:val="hybridMultilevel"/>
    <w:tmpl w:val="76CAB030"/>
    <w:lvl w:ilvl="0" w:tplc="AAAADD04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211423">
    <w:abstractNumId w:val="1"/>
  </w:num>
  <w:num w:numId="2" w16cid:durableId="280109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02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DE2"/>
    <w:rsid w:val="00000E3E"/>
    <w:rsid w:val="00003555"/>
    <w:rsid w:val="000042D7"/>
    <w:rsid w:val="00004E9A"/>
    <w:rsid w:val="000073B0"/>
    <w:rsid w:val="00007565"/>
    <w:rsid w:val="000104DE"/>
    <w:rsid w:val="000131FC"/>
    <w:rsid w:val="00013C9A"/>
    <w:rsid w:val="00015CD6"/>
    <w:rsid w:val="0002144B"/>
    <w:rsid w:val="00021AE0"/>
    <w:rsid w:val="00022B45"/>
    <w:rsid w:val="000236D3"/>
    <w:rsid w:val="000242D1"/>
    <w:rsid w:val="00025069"/>
    <w:rsid w:val="00026E10"/>
    <w:rsid w:val="000325A3"/>
    <w:rsid w:val="00032BA9"/>
    <w:rsid w:val="000338E5"/>
    <w:rsid w:val="00033BFC"/>
    <w:rsid w:val="00033F55"/>
    <w:rsid w:val="00035E50"/>
    <w:rsid w:val="0003660F"/>
    <w:rsid w:val="00037741"/>
    <w:rsid w:val="00037BFE"/>
    <w:rsid w:val="00037D85"/>
    <w:rsid w:val="00037DE9"/>
    <w:rsid w:val="00037F8F"/>
    <w:rsid w:val="000404F8"/>
    <w:rsid w:val="00040EF6"/>
    <w:rsid w:val="00041115"/>
    <w:rsid w:val="000415E4"/>
    <w:rsid w:val="00041640"/>
    <w:rsid w:val="0004275B"/>
    <w:rsid w:val="0004634B"/>
    <w:rsid w:val="00046792"/>
    <w:rsid w:val="00047E2F"/>
    <w:rsid w:val="00047F63"/>
    <w:rsid w:val="00050373"/>
    <w:rsid w:val="00050823"/>
    <w:rsid w:val="0005188A"/>
    <w:rsid w:val="0005220F"/>
    <w:rsid w:val="00052D9C"/>
    <w:rsid w:val="00053527"/>
    <w:rsid w:val="000550BC"/>
    <w:rsid w:val="000578A2"/>
    <w:rsid w:val="00057ADE"/>
    <w:rsid w:val="00061502"/>
    <w:rsid w:val="00071177"/>
    <w:rsid w:val="00071A33"/>
    <w:rsid w:val="000723A9"/>
    <w:rsid w:val="00074696"/>
    <w:rsid w:val="00075A3C"/>
    <w:rsid w:val="000769E2"/>
    <w:rsid w:val="00081943"/>
    <w:rsid w:val="00084206"/>
    <w:rsid w:val="000870A0"/>
    <w:rsid w:val="000926ED"/>
    <w:rsid w:val="000927EE"/>
    <w:rsid w:val="00093A60"/>
    <w:rsid w:val="000945A8"/>
    <w:rsid w:val="00094A19"/>
    <w:rsid w:val="00095749"/>
    <w:rsid w:val="00096137"/>
    <w:rsid w:val="000A1756"/>
    <w:rsid w:val="000A52D9"/>
    <w:rsid w:val="000A5FFD"/>
    <w:rsid w:val="000A6E9E"/>
    <w:rsid w:val="000B0559"/>
    <w:rsid w:val="000B0929"/>
    <w:rsid w:val="000B0E91"/>
    <w:rsid w:val="000B3827"/>
    <w:rsid w:val="000B3DC6"/>
    <w:rsid w:val="000B66DA"/>
    <w:rsid w:val="000B6D07"/>
    <w:rsid w:val="000B6FCC"/>
    <w:rsid w:val="000C171B"/>
    <w:rsid w:val="000C4393"/>
    <w:rsid w:val="000C7C91"/>
    <w:rsid w:val="000D2329"/>
    <w:rsid w:val="000D52ED"/>
    <w:rsid w:val="000D5939"/>
    <w:rsid w:val="000E0094"/>
    <w:rsid w:val="000E1757"/>
    <w:rsid w:val="000E1CF0"/>
    <w:rsid w:val="000E2552"/>
    <w:rsid w:val="000E2D4E"/>
    <w:rsid w:val="000E34EC"/>
    <w:rsid w:val="000E3891"/>
    <w:rsid w:val="000E662F"/>
    <w:rsid w:val="000E79A9"/>
    <w:rsid w:val="000F0014"/>
    <w:rsid w:val="000F019C"/>
    <w:rsid w:val="000F122D"/>
    <w:rsid w:val="000F199F"/>
    <w:rsid w:val="000F2E02"/>
    <w:rsid w:val="000F312D"/>
    <w:rsid w:val="000F3203"/>
    <w:rsid w:val="000F39F8"/>
    <w:rsid w:val="001011E6"/>
    <w:rsid w:val="00105416"/>
    <w:rsid w:val="0011027D"/>
    <w:rsid w:val="0011102A"/>
    <w:rsid w:val="00113E9C"/>
    <w:rsid w:val="00113F27"/>
    <w:rsid w:val="00114280"/>
    <w:rsid w:val="001159E7"/>
    <w:rsid w:val="00120452"/>
    <w:rsid w:val="001222E2"/>
    <w:rsid w:val="001249FC"/>
    <w:rsid w:val="00126124"/>
    <w:rsid w:val="00126F9F"/>
    <w:rsid w:val="00127BFA"/>
    <w:rsid w:val="001309BD"/>
    <w:rsid w:val="00136F19"/>
    <w:rsid w:val="00140D1E"/>
    <w:rsid w:val="0014415D"/>
    <w:rsid w:val="00144235"/>
    <w:rsid w:val="001458A4"/>
    <w:rsid w:val="001509E1"/>
    <w:rsid w:val="00151439"/>
    <w:rsid w:val="001516F1"/>
    <w:rsid w:val="00151FFF"/>
    <w:rsid w:val="001520C2"/>
    <w:rsid w:val="0015462C"/>
    <w:rsid w:val="00157282"/>
    <w:rsid w:val="001573B7"/>
    <w:rsid w:val="00160233"/>
    <w:rsid w:val="00161D8A"/>
    <w:rsid w:val="00161F85"/>
    <w:rsid w:val="0016225D"/>
    <w:rsid w:val="00166756"/>
    <w:rsid w:val="001705B4"/>
    <w:rsid w:val="00171BD7"/>
    <w:rsid w:val="00174610"/>
    <w:rsid w:val="00186C67"/>
    <w:rsid w:val="00191380"/>
    <w:rsid w:val="00193539"/>
    <w:rsid w:val="001936FE"/>
    <w:rsid w:val="0019400A"/>
    <w:rsid w:val="00194E98"/>
    <w:rsid w:val="00195A6D"/>
    <w:rsid w:val="001973F4"/>
    <w:rsid w:val="001A13DA"/>
    <w:rsid w:val="001A2E24"/>
    <w:rsid w:val="001A36A6"/>
    <w:rsid w:val="001A39B1"/>
    <w:rsid w:val="001A591B"/>
    <w:rsid w:val="001A6A5F"/>
    <w:rsid w:val="001A74FE"/>
    <w:rsid w:val="001B119E"/>
    <w:rsid w:val="001B13DC"/>
    <w:rsid w:val="001B3F72"/>
    <w:rsid w:val="001B4045"/>
    <w:rsid w:val="001B6BD9"/>
    <w:rsid w:val="001C02BE"/>
    <w:rsid w:val="001C0623"/>
    <w:rsid w:val="001C3C7E"/>
    <w:rsid w:val="001C5E63"/>
    <w:rsid w:val="001D0278"/>
    <w:rsid w:val="001D03AE"/>
    <w:rsid w:val="001D1D69"/>
    <w:rsid w:val="001D2B1B"/>
    <w:rsid w:val="001D4363"/>
    <w:rsid w:val="001E376C"/>
    <w:rsid w:val="001E40CC"/>
    <w:rsid w:val="001E4D00"/>
    <w:rsid w:val="001E641F"/>
    <w:rsid w:val="001E64CC"/>
    <w:rsid w:val="001E731D"/>
    <w:rsid w:val="001F1B72"/>
    <w:rsid w:val="001F2224"/>
    <w:rsid w:val="001F36E2"/>
    <w:rsid w:val="001F3772"/>
    <w:rsid w:val="001F48AB"/>
    <w:rsid w:val="001F4B4D"/>
    <w:rsid w:val="001F55AB"/>
    <w:rsid w:val="001F5BFF"/>
    <w:rsid w:val="001F6A83"/>
    <w:rsid w:val="001F6B87"/>
    <w:rsid w:val="001F7258"/>
    <w:rsid w:val="002009F1"/>
    <w:rsid w:val="00203269"/>
    <w:rsid w:val="00204223"/>
    <w:rsid w:val="00210309"/>
    <w:rsid w:val="00210D1A"/>
    <w:rsid w:val="00211BD1"/>
    <w:rsid w:val="002153E7"/>
    <w:rsid w:val="00217756"/>
    <w:rsid w:val="002229A6"/>
    <w:rsid w:val="00224104"/>
    <w:rsid w:val="00224E17"/>
    <w:rsid w:val="00230783"/>
    <w:rsid w:val="002322A5"/>
    <w:rsid w:val="0023290C"/>
    <w:rsid w:val="002329C2"/>
    <w:rsid w:val="00232ABC"/>
    <w:rsid w:val="002349EE"/>
    <w:rsid w:val="002356BE"/>
    <w:rsid w:val="00236EC2"/>
    <w:rsid w:val="00237547"/>
    <w:rsid w:val="0024005C"/>
    <w:rsid w:val="00241B4B"/>
    <w:rsid w:val="00242EF5"/>
    <w:rsid w:val="0024492A"/>
    <w:rsid w:val="00247A35"/>
    <w:rsid w:val="00250C7B"/>
    <w:rsid w:val="002524EF"/>
    <w:rsid w:val="00253FE5"/>
    <w:rsid w:val="002564CD"/>
    <w:rsid w:val="00256C85"/>
    <w:rsid w:val="00260C30"/>
    <w:rsid w:val="00262A9F"/>
    <w:rsid w:val="0026345D"/>
    <w:rsid w:val="00263482"/>
    <w:rsid w:val="00265D61"/>
    <w:rsid w:val="00267010"/>
    <w:rsid w:val="00270D7C"/>
    <w:rsid w:val="00272364"/>
    <w:rsid w:val="00273130"/>
    <w:rsid w:val="0027460B"/>
    <w:rsid w:val="00276732"/>
    <w:rsid w:val="00282259"/>
    <w:rsid w:val="00282D1C"/>
    <w:rsid w:val="002844C6"/>
    <w:rsid w:val="00285CA3"/>
    <w:rsid w:val="00286BCD"/>
    <w:rsid w:val="0029189A"/>
    <w:rsid w:val="002940CD"/>
    <w:rsid w:val="00294849"/>
    <w:rsid w:val="00294FA2"/>
    <w:rsid w:val="00295201"/>
    <w:rsid w:val="00295593"/>
    <w:rsid w:val="002A0D8A"/>
    <w:rsid w:val="002A207C"/>
    <w:rsid w:val="002A325C"/>
    <w:rsid w:val="002A4C82"/>
    <w:rsid w:val="002A5367"/>
    <w:rsid w:val="002A7890"/>
    <w:rsid w:val="002B3482"/>
    <w:rsid w:val="002B4496"/>
    <w:rsid w:val="002B585B"/>
    <w:rsid w:val="002B70FA"/>
    <w:rsid w:val="002B7516"/>
    <w:rsid w:val="002C0C5B"/>
    <w:rsid w:val="002C31D7"/>
    <w:rsid w:val="002C3E7B"/>
    <w:rsid w:val="002C4355"/>
    <w:rsid w:val="002C5F24"/>
    <w:rsid w:val="002C704B"/>
    <w:rsid w:val="002D013E"/>
    <w:rsid w:val="002D182A"/>
    <w:rsid w:val="002D1A07"/>
    <w:rsid w:val="002D2E18"/>
    <w:rsid w:val="002D3B05"/>
    <w:rsid w:val="002D5BFF"/>
    <w:rsid w:val="002E1AD1"/>
    <w:rsid w:val="002E1E25"/>
    <w:rsid w:val="002E3CD8"/>
    <w:rsid w:val="002E4E9E"/>
    <w:rsid w:val="002E56FE"/>
    <w:rsid w:val="002E5D44"/>
    <w:rsid w:val="002E5E86"/>
    <w:rsid w:val="002F07B6"/>
    <w:rsid w:val="002F1F93"/>
    <w:rsid w:val="002F20AA"/>
    <w:rsid w:val="002F276E"/>
    <w:rsid w:val="002F4F34"/>
    <w:rsid w:val="002F5365"/>
    <w:rsid w:val="002F722D"/>
    <w:rsid w:val="002F7A05"/>
    <w:rsid w:val="00302E53"/>
    <w:rsid w:val="00303B7D"/>
    <w:rsid w:val="00304814"/>
    <w:rsid w:val="003072E3"/>
    <w:rsid w:val="00313B21"/>
    <w:rsid w:val="003141A7"/>
    <w:rsid w:val="00314F0B"/>
    <w:rsid w:val="00317A19"/>
    <w:rsid w:val="00321C5D"/>
    <w:rsid w:val="00322F2F"/>
    <w:rsid w:val="003235C0"/>
    <w:rsid w:val="003236D1"/>
    <w:rsid w:val="00325C6F"/>
    <w:rsid w:val="003266CC"/>
    <w:rsid w:val="0032721D"/>
    <w:rsid w:val="003273EA"/>
    <w:rsid w:val="00327AD9"/>
    <w:rsid w:val="00330352"/>
    <w:rsid w:val="0033056D"/>
    <w:rsid w:val="003313EE"/>
    <w:rsid w:val="00331C37"/>
    <w:rsid w:val="00333456"/>
    <w:rsid w:val="00333852"/>
    <w:rsid w:val="00333C5D"/>
    <w:rsid w:val="00335EC7"/>
    <w:rsid w:val="003370A6"/>
    <w:rsid w:val="00337CB7"/>
    <w:rsid w:val="00341444"/>
    <w:rsid w:val="00341678"/>
    <w:rsid w:val="003432C7"/>
    <w:rsid w:val="003437E7"/>
    <w:rsid w:val="00344253"/>
    <w:rsid w:val="00346702"/>
    <w:rsid w:val="00347086"/>
    <w:rsid w:val="003474CF"/>
    <w:rsid w:val="00351E08"/>
    <w:rsid w:val="00352CC2"/>
    <w:rsid w:val="00353751"/>
    <w:rsid w:val="00353787"/>
    <w:rsid w:val="00356E25"/>
    <w:rsid w:val="003630AE"/>
    <w:rsid w:val="003631DE"/>
    <w:rsid w:val="0036624A"/>
    <w:rsid w:val="00370459"/>
    <w:rsid w:val="00373170"/>
    <w:rsid w:val="0037342F"/>
    <w:rsid w:val="00376A41"/>
    <w:rsid w:val="00377C44"/>
    <w:rsid w:val="00381617"/>
    <w:rsid w:val="00381640"/>
    <w:rsid w:val="0038218E"/>
    <w:rsid w:val="003822ED"/>
    <w:rsid w:val="003832C6"/>
    <w:rsid w:val="00384B4C"/>
    <w:rsid w:val="00385534"/>
    <w:rsid w:val="0039142D"/>
    <w:rsid w:val="00391B55"/>
    <w:rsid w:val="003941A6"/>
    <w:rsid w:val="003942E0"/>
    <w:rsid w:val="00395652"/>
    <w:rsid w:val="0039685F"/>
    <w:rsid w:val="00397772"/>
    <w:rsid w:val="003A1C61"/>
    <w:rsid w:val="003A2AFC"/>
    <w:rsid w:val="003A55D5"/>
    <w:rsid w:val="003A65E2"/>
    <w:rsid w:val="003A7AEC"/>
    <w:rsid w:val="003B1515"/>
    <w:rsid w:val="003B3170"/>
    <w:rsid w:val="003B51DD"/>
    <w:rsid w:val="003B5831"/>
    <w:rsid w:val="003C1490"/>
    <w:rsid w:val="003C7028"/>
    <w:rsid w:val="003D5018"/>
    <w:rsid w:val="003D5796"/>
    <w:rsid w:val="003D775C"/>
    <w:rsid w:val="003D7F44"/>
    <w:rsid w:val="003E3DEF"/>
    <w:rsid w:val="003E4067"/>
    <w:rsid w:val="003E45FB"/>
    <w:rsid w:val="003E4704"/>
    <w:rsid w:val="003E5F0B"/>
    <w:rsid w:val="003E5FCA"/>
    <w:rsid w:val="003E6DAF"/>
    <w:rsid w:val="003F317A"/>
    <w:rsid w:val="003F7F5E"/>
    <w:rsid w:val="00400A1D"/>
    <w:rsid w:val="00400D57"/>
    <w:rsid w:val="00402F16"/>
    <w:rsid w:val="00403D46"/>
    <w:rsid w:val="00405EE5"/>
    <w:rsid w:val="00406581"/>
    <w:rsid w:val="0041238F"/>
    <w:rsid w:val="0041292D"/>
    <w:rsid w:val="00412B64"/>
    <w:rsid w:val="00412D19"/>
    <w:rsid w:val="00413F43"/>
    <w:rsid w:val="00414E4E"/>
    <w:rsid w:val="00417223"/>
    <w:rsid w:val="00417840"/>
    <w:rsid w:val="00420ABD"/>
    <w:rsid w:val="004212B3"/>
    <w:rsid w:val="00422C63"/>
    <w:rsid w:val="00423529"/>
    <w:rsid w:val="00423D79"/>
    <w:rsid w:val="004255C6"/>
    <w:rsid w:val="00425ED4"/>
    <w:rsid w:val="00426536"/>
    <w:rsid w:val="0042732B"/>
    <w:rsid w:val="00432BB8"/>
    <w:rsid w:val="004331B6"/>
    <w:rsid w:val="00434804"/>
    <w:rsid w:val="004354E4"/>
    <w:rsid w:val="00436380"/>
    <w:rsid w:val="00440F11"/>
    <w:rsid w:val="004430EE"/>
    <w:rsid w:val="00445968"/>
    <w:rsid w:val="0044651C"/>
    <w:rsid w:val="0044671F"/>
    <w:rsid w:val="004505C8"/>
    <w:rsid w:val="00451929"/>
    <w:rsid w:val="00451DF2"/>
    <w:rsid w:val="00451F24"/>
    <w:rsid w:val="0045334E"/>
    <w:rsid w:val="0046063C"/>
    <w:rsid w:val="00462CAD"/>
    <w:rsid w:val="00463EFB"/>
    <w:rsid w:val="00464A8D"/>
    <w:rsid w:val="004715D5"/>
    <w:rsid w:val="00471C4D"/>
    <w:rsid w:val="00472579"/>
    <w:rsid w:val="00474AB1"/>
    <w:rsid w:val="0047501C"/>
    <w:rsid w:val="00475159"/>
    <w:rsid w:val="00476A93"/>
    <w:rsid w:val="00477407"/>
    <w:rsid w:val="00477C61"/>
    <w:rsid w:val="00480C12"/>
    <w:rsid w:val="00481FCC"/>
    <w:rsid w:val="0048404B"/>
    <w:rsid w:val="0048683E"/>
    <w:rsid w:val="00486DD9"/>
    <w:rsid w:val="00487AB4"/>
    <w:rsid w:val="004936E0"/>
    <w:rsid w:val="00493C04"/>
    <w:rsid w:val="00495C6E"/>
    <w:rsid w:val="00497BF2"/>
    <w:rsid w:val="00497CC6"/>
    <w:rsid w:val="004A0C92"/>
    <w:rsid w:val="004A1BB2"/>
    <w:rsid w:val="004A1D6F"/>
    <w:rsid w:val="004A64DD"/>
    <w:rsid w:val="004B0E56"/>
    <w:rsid w:val="004B140B"/>
    <w:rsid w:val="004B3C39"/>
    <w:rsid w:val="004B3F71"/>
    <w:rsid w:val="004B5511"/>
    <w:rsid w:val="004B7537"/>
    <w:rsid w:val="004C1178"/>
    <w:rsid w:val="004C11F0"/>
    <w:rsid w:val="004C19FA"/>
    <w:rsid w:val="004C2AB2"/>
    <w:rsid w:val="004C376F"/>
    <w:rsid w:val="004C3BBA"/>
    <w:rsid w:val="004C79B6"/>
    <w:rsid w:val="004D0774"/>
    <w:rsid w:val="004D0E4F"/>
    <w:rsid w:val="004D1B9C"/>
    <w:rsid w:val="004D1E45"/>
    <w:rsid w:val="004D65DA"/>
    <w:rsid w:val="004E28DF"/>
    <w:rsid w:val="004E2FE1"/>
    <w:rsid w:val="004E5AF0"/>
    <w:rsid w:val="004E6A1A"/>
    <w:rsid w:val="004E76B5"/>
    <w:rsid w:val="004E7FDE"/>
    <w:rsid w:val="004F0CE8"/>
    <w:rsid w:val="004F2B03"/>
    <w:rsid w:val="004F48CA"/>
    <w:rsid w:val="004F5584"/>
    <w:rsid w:val="00501E7B"/>
    <w:rsid w:val="00502FB4"/>
    <w:rsid w:val="00503CC6"/>
    <w:rsid w:val="00505560"/>
    <w:rsid w:val="005062A9"/>
    <w:rsid w:val="005068B6"/>
    <w:rsid w:val="00511944"/>
    <w:rsid w:val="00511FAE"/>
    <w:rsid w:val="005141EA"/>
    <w:rsid w:val="00521F7B"/>
    <w:rsid w:val="00522263"/>
    <w:rsid w:val="0052289E"/>
    <w:rsid w:val="0052541A"/>
    <w:rsid w:val="005265FC"/>
    <w:rsid w:val="005278F4"/>
    <w:rsid w:val="00531006"/>
    <w:rsid w:val="005311AB"/>
    <w:rsid w:val="0053359E"/>
    <w:rsid w:val="005414EE"/>
    <w:rsid w:val="00542477"/>
    <w:rsid w:val="00543B49"/>
    <w:rsid w:val="00544059"/>
    <w:rsid w:val="00544710"/>
    <w:rsid w:val="0055130E"/>
    <w:rsid w:val="0055286C"/>
    <w:rsid w:val="00552E13"/>
    <w:rsid w:val="005546A1"/>
    <w:rsid w:val="005568EE"/>
    <w:rsid w:val="00561E01"/>
    <w:rsid w:val="00563F2C"/>
    <w:rsid w:val="005659E5"/>
    <w:rsid w:val="00566ADA"/>
    <w:rsid w:val="00566F44"/>
    <w:rsid w:val="00570510"/>
    <w:rsid w:val="00570A3A"/>
    <w:rsid w:val="005731C4"/>
    <w:rsid w:val="0057574C"/>
    <w:rsid w:val="00575962"/>
    <w:rsid w:val="00577118"/>
    <w:rsid w:val="0058039C"/>
    <w:rsid w:val="0058585F"/>
    <w:rsid w:val="00585889"/>
    <w:rsid w:val="00587F7E"/>
    <w:rsid w:val="00593140"/>
    <w:rsid w:val="00593F19"/>
    <w:rsid w:val="005956E0"/>
    <w:rsid w:val="00596724"/>
    <w:rsid w:val="00597295"/>
    <w:rsid w:val="005A258A"/>
    <w:rsid w:val="005A37FA"/>
    <w:rsid w:val="005A426A"/>
    <w:rsid w:val="005A6BEF"/>
    <w:rsid w:val="005A7702"/>
    <w:rsid w:val="005B5265"/>
    <w:rsid w:val="005B6053"/>
    <w:rsid w:val="005B666C"/>
    <w:rsid w:val="005B7A53"/>
    <w:rsid w:val="005C09D7"/>
    <w:rsid w:val="005C34D9"/>
    <w:rsid w:val="005D0718"/>
    <w:rsid w:val="005D18C2"/>
    <w:rsid w:val="005D298B"/>
    <w:rsid w:val="005D2C28"/>
    <w:rsid w:val="005D454D"/>
    <w:rsid w:val="005D5CDC"/>
    <w:rsid w:val="005E1594"/>
    <w:rsid w:val="005E2D5B"/>
    <w:rsid w:val="005E34BF"/>
    <w:rsid w:val="005E3981"/>
    <w:rsid w:val="005E521B"/>
    <w:rsid w:val="005E5BA5"/>
    <w:rsid w:val="005E6000"/>
    <w:rsid w:val="005E6B02"/>
    <w:rsid w:val="005E7F59"/>
    <w:rsid w:val="005F042D"/>
    <w:rsid w:val="005F0CF9"/>
    <w:rsid w:val="005F22DA"/>
    <w:rsid w:val="005F34BD"/>
    <w:rsid w:val="005F49A5"/>
    <w:rsid w:val="005F4FC1"/>
    <w:rsid w:val="005F52D8"/>
    <w:rsid w:val="005F5B76"/>
    <w:rsid w:val="005F61CF"/>
    <w:rsid w:val="005F6655"/>
    <w:rsid w:val="005F75D0"/>
    <w:rsid w:val="00600412"/>
    <w:rsid w:val="00600507"/>
    <w:rsid w:val="00601094"/>
    <w:rsid w:val="00601FAD"/>
    <w:rsid w:val="00602F8B"/>
    <w:rsid w:val="00602FA8"/>
    <w:rsid w:val="006072AB"/>
    <w:rsid w:val="006074B9"/>
    <w:rsid w:val="00612B10"/>
    <w:rsid w:val="00615593"/>
    <w:rsid w:val="0061726E"/>
    <w:rsid w:val="00621A3B"/>
    <w:rsid w:val="0062249A"/>
    <w:rsid w:val="00622CCA"/>
    <w:rsid w:val="00623648"/>
    <w:rsid w:val="00623DAB"/>
    <w:rsid w:val="0062468E"/>
    <w:rsid w:val="00625E6F"/>
    <w:rsid w:val="006300E4"/>
    <w:rsid w:val="0063087B"/>
    <w:rsid w:val="006313A5"/>
    <w:rsid w:val="00632D82"/>
    <w:rsid w:val="006338CA"/>
    <w:rsid w:val="006343E4"/>
    <w:rsid w:val="00634A17"/>
    <w:rsid w:val="00634FCF"/>
    <w:rsid w:val="00636CBF"/>
    <w:rsid w:val="006413A0"/>
    <w:rsid w:val="00644B31"/>
    <w:rsid w:val="006455E9"/>
    <w:rsid w:val="00646792"/>
    <w:rsid w:val="00646925"/>
    <w:rsid w:val="00651041"/>
    <w:rsid w:val="00652110"/>
    <w:rsid w:val="00652169"/>
    <w:rsid w:val="006522D6"/>
    <w:rsid w:val="00653F1E"/>
    <w:rsid w:val="006540A9"/>
    <w:rsid w:val="006541BA"/>
    <w:rsid w:val="006547FA"/>
    <w:rsid w:val="0066049A"/>
    <w:rsid w:val="00660815"/>
    <w:rsid w:val="006608E6"/>
    <w:rsid w:val="00660DF2"/>
    <w:rsid w:val="006610C5"/>
    <w:rsid w:val="006650B3"/>
    <w:rsid w:val="006655A1"/>
    <w:rsid w:val="0067248B"/>
    <w:rsid w:val="00674D01"/>
    <w:rsid w:val="00675D55"/>
    <w:rsid w:val="00677522"/>
    <w:rsid w:val="00681566"/>
    <w:rsid w:val="00682447"/>
    <w:rsid w:val="00683178"/>
    <w:rsid w:val="00685C33"/>
    <w:rsid w:val="0068624D"/>
    <w:rsid w:val="006866A9"/>
    <w:rsid w:val="00686714"/>
    <w:rsid w:val="006904EB"/>
    <w:rsid w:val="006925E7"/>
    <w:rsid w:val="00694E55"/>
    <w:rsid w:val="006A18B1"/>
    <w:rsid w:val="006A569F"/>
    <w:rsid w:val="006A6BDC"/>
    <w:rsid w:val="006B0A54"/>
    <w:rsid w:val="006B1054"/>
    <w:rsid w:val="006B167E"/>
    <w:rsid w:val="006B1680"/>
    <w:rsid w:val="006B190A"/>
    <w:rsid w:val="006B232B"/>
    <w:rsid w:val="006B2A48"/>
    <w:rsid w:val="006B4402"/>
    <w:rsid w:val="006B52F3"/>
    <w:rsid w:val="006B54F9"/>
    <w:rsid w:val="006C1567"/>
    <w:rsid w:val="006C1705"/>
    <w:rsid w:val="006C23C9"/>
    <w:rsid w:val="006C4428"/>
    <w:rsid w:val="006C5B1D"/>
    <w:rsid w:val="006C6B6F"/>
    <w:rsid w:val="006C6C74"/>
    <w:rsid w:val="006C6D78"/>
    <w:rsid w:val="006C700E"/>
    <w:rsid w:val="006D1966"/>
    <w:rsid w:val="006D2131"/>
    <w:rsid w:val="006E0207"/>
    <w:rsid w:val="006E41AE"/>
    <w:rsid w:val="006E44F9"/>
    <w:rsid w:val="006E46AC"/>
    <w:rsid w:val="006E72E5"/>
    <w:rsid w:val="006F1205"/>
    <w:rsid w:val="006F1E4F"/>
    <w:rsid w:val="006F23BB"/>
    <w:rsid w:val="006F5C00"/>
    <w:rsid w:val="00700A3F"/>
    <w:rsid w:val="007016A1"/>
    <w:rsid w:val="00701CCE"/>
    <w:rsid w:val="00707486"/>
    <w:rsid w:val="0071014F"/>
    <w:rsid w:val="007114B8"/>
    <w:rsid w:val="00711897"/>
    <w:rsid w:val="00711D23"/>
    <w:rsid w:val="007126CF"/>
    <w:rsid w:val="00713815"/>
    <w:rsid w:val="007161FA"/>
    <w:rsid w:val="00717239"/>
    <w:rsid w:val="00717396"/>
    <w:rsid w:val="00717A59"/>
    <w:rsid w:val="00720201"/>
    <w:rsid w:val="00720C6E"/>
    <w:rsid w:val="0072380C"/>
    <w:rsid w:val="00723830"/>
    <w:rsid w:val="00723D9E"/>
    <w:rsid w:val="00724F52"/>
    <w:rsid w:val="00725354"/>
    <w:rsid w:val="007262BC"/>
    <w:rsid w:val="00726952"/>
    <w:rsid w:val="00726B3A"/>
    <w:rsid w:val="00727BA9"/>
    <w:rsid w:val="00727C31"/>
    <w:rsid w:val="00731930"/>
    <w:rsid w:val="00733B3E"/>
    <w:rsid w:val="00735AA9"/>
    <w:rsid w:val="007408EF"/>
    <w:rsid w:val="007429B4"/>
    <w:rsid w:val="00742FD5"/>
    <w:rsid w:val="00744EAF"/>
    <w:rsid w:val="00751BB5"/>
    <w:rsid w:val="007539E1"/>
    <w:rsid w:val="007577E0"/>
    <w:rsid w:val="0076006F"/>
    <w:rsid w:val="00760787"/>
    <w:rsid w:val="0076094D"/>
    <w:rsid w:val="00762A3E"/>
    <w:rsid w:val="00763A2A"/>
    <w:rsid w:val="00763EAB"/>
    <w:rsid w:val="00764156"/>
    <w:rsid w:val="0076737E"/>
    <w:rsid w:val="00767CA8"/>
    <w:rsid w:val="00767E58"/>
    <w:rsid w:val="00767F7F"/>
    <w:rsid w:val="007713B2"/>
    <w:rsid w:val="00773705"/>
    <w:rsid w:val="00776E48"/>
    <w:rsid w:val="00777CB3"/>
    <w:rsid w:val="00781E6F"/>
    <w:rsid w:val="00782229"/>
    <w:rsid w:val="0078254E"/>
    <w:rsid w:val="00782E70"/>
    <w:rsid w:val="007834BA"/>
    <w:rsid w:val="00785686"/>
    <w:rsid w:val="007868E2"/>
    <w:rsid w:val="0078794E"/>
    <w:rsid w:val="007905CD"/>
    <w:rsid w:val="00790D7B"/>
    <w:rsid w:val="00791FDC"/>
    <w:rsid w:val="007957A1"/>
    <w:rsid w:val="00796FC5"/>
    <w:rsid w:val="007A0E64"/>
    <w:rsid w:val="007A2DE3"/>
    <w:rsid w:val="007A43C7"/>
    <w:rsid w:val="007A4F86"/>
    <w:rsid w:val="007A4FB5"/>
    <w:rsid w:val="007A6AAE"/>
    <w:rsid w:val="007B0225"/>
    <w:rsid w:val="007B281C"/>
    <w:rsid w:val="007B3936"/>
    <w:rsid w:val="007B6EC0"/>
    <w:rsid w:val="007B7D92"/>
    <w:rsid w:val="007C3485"/>
    <w:rsid w:val="007C3F72"/>
    <w:rsid w:val="007C609E"/>
    <w:rsid w:val="007C619E"/>
    <w:rsid w:val="007C641B"/>
    <w:rsid w:val="007D038A"/>
    <w:rsid w:val="007D18D2"/>
    <w:rsid w:val="007D2CF9"/>
    <w:rsid w:val="007D3250"/>
    <w:rsid w:val="007D4059"/>
    <w:rsid w:val="007D4712"/>
    <w:rsid w:val="007D5F4A"/>
    <w:rsid w:val="007D7381"/>
    <w:rsid w:val="007D7640"/>
    <w:rsid w:val="007E060B"/>
    <w:rsid w:val="007E0937"/>
    <w:rsid w:val="007E0CAB"/>
    <w:rsid w:val="007E14DA"/>
    <w:rsid w:val="007E241F"/>
    <w:rsid w:val="007E39E1"/>
    <w:rsid w:val="007E43EB"/>
    <w:rsid w:val="007E676E"/>
    <w:rsid w:val="007E7BF8"/>
    <w:rsid w:val="007E7CED"/>
    <w:rsid w:val="007F3A62"/>
    <w:rsid w:val="007F53EA"/>
    <w:rsid w:val="007F6272"/>
    <w:rsid w:val="007F6BCD"/>
    <w:rsid w:val="007F71FB"/>
    <w:rsid w:val="007F78FD"/>
    <w:rsid w:val="008030C0"/>
    <w:rsid w:val="00803170"/>
    <w:rsid w:val="00803D2A"/>
    <w:rsid w:val="00805D27"/>
    <w:rsid w:val="00806947"/>
    <w:rsid w:val="008128BC"/>
    <w:rsid w:val="00817BDD"/>
    <w:rsid w:val="00820A33"/>
    <w:rsid w:val="00821101"/>
    <w:rsid w:val="00822B2E"/>
    <w:rsid w:val="00822D16"/>
    <w:rsid w:val="0082343D"/>
    <w:rsid w:val="008238C6"/>
    <w:rsid w:val="00824DD6"/>
    <w:rsid w:val="00824F65"/>
    <w:rsid w:val="00826AEC"/>
    <w:rsid w:val="00827383"/>
    <w:rsid w:val="00830146"/>
    <w:rsid w:val="00832028"/>
    <w:rsid w:val="00832582"/>
    <w:rsid w:val="0083284E"/>
    <w:rsid w:val="00832AEE"/>
    <w:rsid w:val="00833749"/>
    <w:rsid w:val="008357D8"/>
    <w:rsid w:val="008374A8"/>
    <w:rsid w:val="0084005F"/>
    <w:rsid w:val="00840B36"/>
    <w:rsid w:val="00841538"/>
    <w:rsid w:val="0084305F"/>
    <w:rsid w:val="0084320F"/>
    <w:rsid w:val="008444EF"/>
    <w:rsid w:val="0084663E"/>
    <w:rsid w:val="008469DC"/>
    <w:rsid w:val="00850265"/>
    <w:rsid w:val="008514D1"/>
    <w:rsid w:val="00855D39"/>
    <w:rsid w:val="00856E52"/>
    <w:rsid w:val="00861C0C"/>
    <w:rsid w:val="00861FB9"/>
    <w:rsid w:val="0086304D"/>
    <w:rsid w:val="0086394E"/>
    <w:rsid w:val="0086418E"/>
    <w:rsid w:val="00865B6E"/>
    <w:rsid w:val="00866380"/>
    <w:rsid w:val="008677FC"/>
    <w:rsid w:val="00870328"/>
    <w:rsid w:val="00870AA1"/>
    <w:rsid w:val="00870DB4"/>
    <w:rsid w:val="008721E2"/>
    <w:rsid w:val="008723B9"/>
    <w:rsid w:val="00872459"/>
    <w:rsid w:val="00873F0A"/>
    <w:rsid w:val="008746B4"/>
    <w:rsid w:val="008768CC"/>
    <w:rsid w:val="00880AD1"/>
    <w:rsid w:val="0088210F"/>
    <w:rsid w:val="00885AE4"/>
    <w:rsid w:val="008903A3"/>
    <w:rsid w:val="00891680"/>
    <w:rsid w:val="008947E1"/>
    <w:rsid w:val="008950A9"/>
    <w:rsid w:val="008960D5"/>
    <w:rsid w:val="00896E9F"/>
    <w:rsid w:val="00897A78"/>
    <w:rsid w:val="008A0776"/>
    <w:rsid w:val="008A1BBC"/>
    <w:rsid w:val="008A3992"/>
    <w:rsid w:val="008A622E"/>
    <w:rsid w:val="008A630E"/>
    <w:rsid w:val="008A7B0A"/>
    <w:rsid w:val="008B044C"/>
    <w:rsid w:val="008B0B73"/>
    <w:rsid w:val="008B142B"/>
    <w:rsid w:val="008B2321"/>
    <w:rsid w:val="008B59D8"/>
    <w:rsid w:val="008B72F4"/>
    <w:rsid w:val="008C02B1"/>
    <w:rsid w:val="008C23FC"/>
    <w:rsid w:val="008C2AC0"/>
    <w:rsid w:val="008C389A"/>
    <w:rsid w:val="008C4E54"/>
    <w:rsid w:val="008D061E"/>
    <w:rsid w:val="008D3229"/>
    <w:rsid w:val="008D3E4E"/>
    <w:rsid w:val="008D498D"/>
    <w:rsid w:val="008D6455"/>
    <w:rsid w:val="008D7A42"/>
    <w:rsid w:val="008E1388"/>
    <w:rsid w:val="008E19A9"/>
    <w:rsid w:val="008E319D"/>
    <w:rsid w:val="008E3367"/>
    <w:rsid w:val="008E521B"/>
    <w:rsid w:val="008E5253"/>
    <w:rsid w:val="008E5DBA"/>
    <w:rsid w:val="008E74F0"/>
    <w:rsid w:val="008E76E5"/>
    <w:rsid w:val="008F004B"/>
    <w:rsid w:val="008F0D28"/>
    <w:rsid w:val="008F1084"/>
    <w:rsid w:val="008F3372"/>
    <w:rsid w:val="008F4279"/>
    <w:rsid w:val="008F4972"/>
    <w:rsid w:val="008F5CB1"/>
    <w:rsid w:val="008F690C"/>
    <w:rsid w:val="008F6A87"/>
    <w:rsid w:val="008F76A9"/>
    <w:rsid w:val="008F7F19"/>
    <w:rsid w:val="0090060A"/>
    <w:rsid w:val="00901B8B"/>
    <w:rsid w:val="0090418A"/>
    <w:rsid w:val="00907658"/>
    <w:rsid w:val="00915E69"/>
    <w:rsid w:val="00917546"/>
    <w:rsid w:val="00921DF4"/>
    <w:rsid w:val="0092380F"/>
    <w:rsid w:val="00923B4C"/>
    <w:rsid w:val="009246D2"/>
    <w:rsid w:val="009253BA"/>
    <w:rsid w:val="00925D46"/>
    <w:rsid w:val="00930CE1"/>
    <w:rsid w:val="00931ADD"/>
    <w:rsid w:val="00933D4B"/>
    <w:rsid w:val="00935C85"/>
    <w:rsid w:val="00940698"/>
    <w:rsid w:val="00940ACC"/>
    <w:rsid w:val="00941DCC"/>
    <w:rsid w:val="00941F2B"/>
    <w:rsid w:val="0094447A"/>
    <w:rsid w:val="00944F82"/>
    <w:rsid w:val="0094577D"/>
    <w:rsid w:val="00952844"/>
    <w:rsid w:val="00953BA8"/>
    <w:rsid w:val="009550F6"/>
    <w:rsid w:val="0095532C"/>
    <w:rsid w:val="009604DB"/>
    <w:rsid w:val="009629FD"/>
    <w:rsid w:val="00962E6A"/>
    <w:rsid w:val="009634D8"/>
    <w:rsid w:val="00963920"/>
    <w:rsid w:val="00963F90"/>
    <w:rsid w:val="009646EB"/>
    <w:rsid w:val="009676DF"/>
    <w:rsid w:val="009679D8"/>
    <w:rsid w:val="00970288"/>
    <w:rsid w:val="00970B66"/>
    <w:rsid w:val="009715ED"/>
    <w:rsid w:val="00971DAA"/>
    <w:rsid w:val="00972623"/>
    <w:rsid w:val="009744FC"/>
    <w:rsid w:val="00974520"/>
    <w:rsid w:val="00975AFA"/>
    <w:rsid w:val="00977882"/>
    <w:rsid w:val="00980635"/>
    <w:rsid w:val="00980964"/>
    <w:rsid w:val="00980BE1"/>
    <w:rsid w:val="009816E7"/>
    <w:rsid w:val="009824A3"/>
    <w:rsid w:val="009858E5"/>
    <w:rsid w:val="00992317"/>
    <w:rsid w:val="009970B6"/>
    <w:rsid w:val="009970E2"/>
    <w:rsid w:val="009A18CD"/>
    <w:rsid w:val="009A2726"/>
    <w:rsid w:val="009A4C6B"/>
    <w:rsid w:val="009A6F78"/>
    <w:rsid w:val="009B48FE"/>
    <w:rsid w:val="009B4B39"/>
    <w:rsid w:val="009B4D1B"/>
    <w:rsid w:val="009B591A"/>
    <w:rsid w:val="009B6B26"/>
    <w:rsid w:val="009C16E6"/>
    <w:rsid w:val="009C3FC5"/>
    <w:rsid w:val="009C47B4"/>
    <w:rsid w:val="009C6E40"/>
    <w:rsid w:val="009C72D9"/>
    <w:rsid w:val="009C763C"/>
    <w:rsid w:val="009D0B7A"/>
    <w:rsid w:val="009D1285"/>
    <w:rsid w:val="009D266B"/>
    <w:rsid w:val="009D32C7"/>
    <w:rsid w:val="009D52E3"/>
    <w:rsid w:val="009D5AF7"/>
    <w:rsid w:val="009E24F3"/>
    <w:rsid w:val="009E6E7A"/>
    <w:rsid w:val="009F0AF0"/>
    <w:rsid w:val="009F184B"/>
    <w:rsid w:val="009F290D"/>
    <w:rsid w:val="009F6568"/>
    <w:rsid w:val="009F6843"/>
    <w:rsid w:val="009F6E56"/>
    <w:rsid w:val="009F6ED5"/>
    <w:rsid w:val="009F754F"/>
    <w:rsid w:val="009F7DCC"/>
    <w:rsid w:val="00A00A6E"/>
    <w:rsid w:val="00A01917"/>
    <w:rsid w:val="00A03848"/>
    <w:rsid w:val="00A10D9C"/>
    <w:rsid w:val="00A12CE9"/>
    <w:rsid w:val="00A1432F"/>
    <w:rsid w:val="00A14F7B"/>
    <w:rsid w:val="00A15182"/>
    <w:rsid w:val="00A15510"/>
    <w:rsid w:val="00A15A55"/>
    <w:rsid w:val="00A15AEB"/>
    <w:rsid w:val="00A16256"/>
    <w:rsid w:val="00A1670E"/>
    <w:rsid w:val="00A16D63"/>
    <w:rsid w:val="00A2143C"/>
    <w:rsid w:val="00A225A2"/>
    <w:rsid w:val="00A26007"/>
    <w:rsid w:val="00A26D1A"/>
    <w:rsid w:val="00A273E6"/>
    <w:rsid w:val="00A30580"/>
    <w:rsid w:val="00A31873"/>
    <w:rsid w:val="00A3498E"/>
    <w:rsid w:val="00A3536A"/>
    <w:rsid w:val="00A35E28"/>
    <w:rsid w:val="00A3675A"/>
    <w:rsid w:val="00A37C16"/>
    <w:rsid w:val="00A4048B"/>
    <w:rsid w:val="00A41040"/>
    <w:rsid w:val="00A41418"/>
    <w:rsid w:val="00A41FFB"/>
    <w:rsid w:val="00A423FD"/>
    <w:rsid w:val="00A44C4E"/>
    <w:rsid w:val="00A45005"/>
    <w:rsid w:val="00A4619F"/>
    <w:rsid w:val="00A46722"/>
    <w:rsid w:val="00A47C1F"/>
    <w:rsid w:val="00A517C9"/>
    <w:rsid w:val="00A51AB1"/>
    <w:rsid w:val="00A51ACE"/>
    <w:rsid w:val="00A5292A"/>
    <w:rsid w:val="00A52AD8"/>
    <w:rsid w:val="00A54090"/>
    <w:rsid w:val="00A55337"/>
    <w:rsid w:val="00A56403"/>
    <w:rsid w:val="00A60C7C"/>
    <w:rsid w:val="00A622B0"/>
    <w:rsid w:val="00A62B73"/>
    <w:rsid w:val="00A63027"/>
    <w:rsid w:val="00A63484"/>
    <w:rsid w:val="00A6438A"/>
    <w:rsid w:val="00A64839"/>
    <w:rsid w:val="00A651A6"/>
    <w:rsid w:val="00A667DD"/>
    <w:rsid w:val="00A67171"/>
    <w:rsid w:val="00A67CC9"/>
    <w:rsid w:val="00A67D1F"/>
    <w:rsid w:val="00A703DE"/>
    <w:rsid w:val="00A70710"/>
    <w:rsid w:val="00A70D82"/>
    <w:rsid w:val="00A72F76"/>
    <w:rsid w:val="00A732F4"/>
    <w:rsid w:val="00A74E02"/>
    <w:rsid w:val="00A7725D"/>
    <w:rsid w:val="00A85356"/>
    <w:rsid w:val="00A85687"/>
    <w:rsid w:val="00A8711E"/>
    <w:rsid w:val="00A9169F"/>
    <w:rsid w:val="00A92611"/>
    <w:rsid w:val="00A93066"/>
    <w:rsid w:val="00A93305"/>
    <w:rsid w:val="00A93752"/>
    <w:rsid w:val="00A93BDB"/>
    <w:rsid w:val="00A94AF4"/>
    <w:rsid w:val="00A94BEB"/>
    <w:rsid w:val="00A961C1"/>
    <w:rsid w:val="00A97259"/>
    <w:rsid w:val="00AA2A62"/>
    <w:rsid w:val="00AA4796"/>
    <w:rsid w:val="00AA5846"/>
    <w:rsid w:val="00AB08BE"/>
    <w:rsid w:val="00AB2642"/>
    <w:rsid w:val="00AB4DF5"/>
    <w:rsid w:val="00AB745D"/>
    <w:rsid w:val="00AC1DCB"/>
    <w:rsid w:val="00AC3032"/>
    <w:rsid w:val="00AC4EE6"/>
    <w:rsid w:val="00AC5DE1"/>
    <w:rsid w:val="00AC6117"/>
    <w:rsid w:val="00AD09CD"/>
    <w:rsid w:val="00AD516D"/>
    <w:rsid w:val="00AD6BE9"/>
    <w:rsid w:val="00AD7EE5"/>
    <w:rsid w:val="00AE02FB"/>
    <w:rsid w:val="00AE0AF4"/>
    <w:rsid w:val="00AE0C58"/>
    <w:rsid w:val="00AE317D"/>
    <w:rsid w:val="00AE4AC1"/>
    <w:rsid w:val="00AF1EAA"/>
    <w:rsid w:val="00AF234F"/>
    <w:rsid w:val="00AF3299"/>
    <w:rsid w:val="00AF491B"/>
    <w:rsid w:val="00AF5BB8"/>
    <w:rsid w:val="00AF5D02"/>
    <w:rsid w:val="00AF73AE"/>
    <w:rsid w:val="00B01612"/>
    <w:rsid w:val="00B01FA0"/>
    <w:rsid w:val="00B03391"/>
    <w:rsid w:val="00B04D26"/>
    <w:rsid w:val="00B0709D"/>
    <w:rsid w:val="00B0785C"/>
    <w:rsid w:val="00B078AE"/>
    <w:rsid w:val="00B10A44"/>
    <w:rsid w:val="00B10CC5"/>
    <w:rsid w:val="00B11287"/>
    <w:rsid w:val="00B12ACA"/>
    <w:rsid w:val="00B12E75"/>
    <w:rsid w:val="00B138D2"/>
    <w:rsid w:val="00B1398F"/>
    <w:rsid w:val="00B145B2"/>
    <w:rsid w:val="00B1464A"/>
    <w:rsid w:val="00B20228"/>
    <w:rsid w:val="00B20919"/>
    <w:rsid w:val="00B21F32"/>
    <w:rsid w:val="00B2524B"/>
    <w:rsid w:val="00B25540"/>
    <w:rsid w:val="00B26BD3"/>
    <w:rsid w:val="00B30773"/>
    <w:rsid w:val="00B31EF2"/>
    <w:rsid w:val="00B35F38"/>
    <w:rsid w:val="00B35F73"/>
    <w:rsid w:val="00B36DAC"/>
    <w:rsid w:val="00B407D0"/>
    <w:rsid w:val="00B408BE"/>
    <w:rsid w:val="00B40DD7"/>
    <w:rsid w:val="00B4164A"/>
    <w:rsid w:val="00B4787E"/>
    <w:rsid w:val="00B478F5"/>
    <w:rsid w:val="00B5112F"/>
    <w:rsid w:val="00B55F1E"/>
    <w:rsid w:val="00B57072"/>
    <w:rsid w:val="00B57B75"/>
    <w:rsid w:val="00B57C60"/>
    <w:rsid w:val="00B617EC"/>
    <w:rsid w:val="00B625D9"/>
    <w:rsid w:val="00B62B2D"/>
    <w:rsid w:val="00B6383C"/>
    <w:rsid w:val="00B642B5"/>
    <w:rsid w:val="00B64D6D"/>
    <w:rsid w:val="00B65EE3"/>
    <w:rsid w:val="00B72B2B"/>
    <w:rsid w:val="00B75058"/>
    <w:rsid w:val="00B7618E"/>
    <w:rsid w:val="00B764F2"/>
    <w:rsid w:val="00B767A6"/>
    <w:rsid w:val="00B81777"/>
    <w:rsid w:val="00B8324E"/>
    <w:rsid w:val="00B85947"/>
    <w:rsid w:val="00B85E2F"/>
    <w:rsid w:val="00B87CBE"/>
    <w:rsid w:val="00B925D2"/>
    <w:rsid w:val="00B92AC0"/>
    <w:rsid w:val="00B95B29"/>
    <w:rsid w:val="00B9638C"/>
    <w:rsid w:val="00BA09A9"/>
    <w:rsid w:val="00BA0CAB"/>
    <w:rsid w:val="00BA1528"/>
    <w:rsid w:val="00BA1C47"/>
    <w:rsid w:val="00BA6938"/>
    <w:rsid w:val="00BA6FBD"/>
    <w:rsid w:val="00BA713C"/>
    <w:rsid w:val="00BA768A"/>
    <w:rsid w:val="00BB03B2"/>
    <w:rsid w:val="00BB07F0"/>
    <w:rsid w:val="00BB1115"/>
    <w:rsid w:val="00BB1428"/>
    <w:rsid w:val="00BB2021"/>
    <w:rsid w:val="00BB27A5"/>
    <w:rsid w:val="00BB2DAB"/>
    <w:rsid w:val="00BB3A7D"/>
    <w:rsid w:val="00BB5C9C"/>
    <w:rsid w:val="00BB6AFF"/>
    <w:rsid w:val="00BB777B"/>
    <w:rsid w:val="00BB793D"/>
    <w:rsid w:val="00BB7D95"/>
    <w:rsid w:val="00BC03AF"/>
    <w:rsid w:val="00BC4DC7"/>
    <w:rsid w:val="00BD2499"/>
    <w:rsid w:val="00BD2760"/>
    <w:rsid w:val="00BD435C"/>
    <w:rsid w:val="00BD4670"/>
    <w:rsid w:val="00BD7126"/>
    <w:rsid w:val="00BD7DEB"/>
    <w:rsid w:val="00BE10C0"/>
    <w:rsid w:val="00BE1452"/>
    <w:rsid w:val="00BE2153"/>
    <w:rsid w:val="00BE2C64"/>
    <w:rsid w:val="00BE5400"/>
    <w:rsid w:val="00BF0DF1"/>
    <w:rsid w:val="00BF1931"/>
    <w:rsid w:val="00BF24E6"/>
    <w:rsid w:val="00BF3E63"/>
    <w:rsid w:val="00BF787E"/>
    <w:rsid w:val="00C0077C"/>
    <w:rsid w:val="00C00803"/>
    <w:rsid w:val="00C00EC6"/>
    <w:rsid w:val="00C01A15"/>
    <w:rsid w:val="00C03D3A"/>
    <w:rsid w:val="00C053B6"/>
    <w:rsid w:val="00C06FB6"/>
    <w:rsid w:val="00C10927"/>
    <w:rsid w:val="00C1160D"/>
    <w:rsid w:val="00C11809"/>
    <w:rsid w:val="00C12F1C"/>
    <w:rsid w:val="00C20EDB"/>
    <w:rsid w:val="00C21831"/>
    <w:rsid w:val="00C23951"/>
    <w:rsid w:val="00C23F56"/>
    <w:rsid w:val="00C24922"/>
    <w:rsid w:val="00C24CD7"/>
    <w:rsid w:val="00C24E62"/>
    <w:rsid w:val="00C26115"/>
    <w:rsid w:val="00C269CB"/>
    <w:rsid w:val="00C270FE"/>
    <w:rsid w:val="00C31414"/>
    <w:rsid w:val="00C31BB8"/>
    <w:rsid w:val="00C353D1"/>
    <w:rsid w:val="00C363F9"/>
    <w:rsid w:val="00C36E13"/>
    <w:rsid w:val="00C44354"/>
    <w:rsid w:val="00C50FF2"/>
    <w:rsid w:val="00C52EEA"/>
    <w:rsid w:val="00C53669"/>
    <w:rsid w:val="00C53878"/>
    <w:rsid w:val="00C54661"/>
    <w:rsid w:val="00C54E71"/>
    <w:rsid w:val="00C553B5"/>
    <w:rsid w:val="00C5557C"/>
    <w:rsid w:val="00C56058"/>
    <w:rsid w:val="00C6051D"/>
    <w:rsid w:val="00C65183"/>
    <w:rsid w:val="00C707D9"/>
    <w:rsid w:val="00C70B24"/>
    <w:rsid w:val="00C724D4"/>
    <w:rsid w:val="00C73314"/>
    <w:rsid w:val="00C74EAE"/>
    <w:rsid w:val="00C756C0"/>
    <w:rsid w:val="00C770C5"/>
    <w:rsid w:val="00C80054"/>
    <w:rsid w:val="00C80FAE"/>
    <w:rsid w:val="00C81023"/>
    <w:rsid w:val="00C81668"/>
    <w:rsid w:val="00C8211C"/>
    <w:rsid w:val="00C827DB"/>
    <w:rsid w:val="00C83003"/>
    <w:rsid w:val="00C85723"/>
    <w:rsid w:val="00C87E6C"/>
    <w:rsid w:val="00C92B5A"/>
    <w:rsid w:val="00C952E0"/>
    <w:rsid w:val="00C96AA2"/>
    <w:rsid w:val="00C9749A"/>
    <w:rsid w:val="00CA0907"/>
    <w:rsid w:val="00CA296E"/>
    <w:rsid w:val="00CA3432"/>
    <w:rsid w:val="00CA7EB2"/>
    <w:rsid w:val="00CB0BDE"/>
    <w:rsid w:val="00CB0ECA"/>
    <w:rsid w:val="00CB1354"/>
    <w:rsid w:val="00CB2EA6"/>
    <w:rsid w:val="00CB5798"/>
    <w:rsid w:val="00CB58FB"/>
    <w:rsid w:val="00CC1807"/>
    <w:rsid w:val="00CC3773"/>
    <w:rsid w:val="00CC421C"/>
    <w:rsid w:val="00CC611F"/>
    <w:rsid w:val="00CC677A"/>
    <w:rsid w:val="00CC738A"/>
    <w:rsid w:val="00CC7DF3"/>
    <w:rsid w:val="00CD022D"/>
    <w:rsid w:val="00CD1981"/>
    <w:rsid w:val="00CD29E7"/>
    <w:rsid w:val="00CD3AA0"/>
    <w:rsid w:val="00CD658D"/>
    <w:rsid w:val="00CD6855"/>
    <w:rsid w:val="00CE46B2"/>
    <w:rsid w:val="00CE4D4B"/>
    <w:rsid w:val="00CE50B0"/>
    <w:rsid w:val="00CF0E54"/>
    <w:rsid w:val="00CF40DF"/>
    <w:rsid w:val="00CF53CE"/>
    <w:rsid w:val="00CF5E19"/>
    <w:rsid w:val="00CF721F"/>
    <w:rsid w:val="00D0069C"/>
    <w:rsid w:val="00D00DC3"/>
    <w:rsid w:val="00D03514"/>
    <w:rsid w:val="00D03B9F"/>
    <w:rsid w:val="00D04541"/>
    <w:rsid w:val="00D056E8"/>
    <w:rsid w:val="00D130A9"/>
    <w:rsid w:val="00D209D9"/>
    <w:rsid w:val="00D21F71"/>
    <w:rsid w:val="00D2237F"/>
    <w:rsid w:val="00D225CE"/>
    <w:rsid w:val="00D2341C"/>
    <w:rsid w:val="00D23E54"/>
    <w:rsid w:val="00D240DF"/>
    <w:rsid w:val="00D24E77"/>
    <w:rsid w:val="00D2547E"/>
    <w:rsid w:val="00D2635E"/>
    <w:rsid w:val="00D2653E"/>
    <w:rsid w:val="00D276A6"/>
    <w:rsid w:val="00D309F2"/>
    <w:rsid w:val="00D31067"/>
    <w:rsid w:val="00D31CF6"/>
    <w:rsid w:val="00D33F1D"/>
    <w:rsid w:val="00D35138"/>
    <w:rsid w:val="00D36DA2"/>
    <w:rsid w:val="00D37C9C"/>
    <w:rsid w:val="00D41163"/>
    <w:rsid w:val="00D45B51"/>
    <w:rsid w:val="00D502D1"/>
    <w:rsid w:val="00D50F62"/>
    <w:rsid w:val="00D557CD"/>
    <w:rsid w:val="00D55BCF"/>
    <w:rsid w:val="00D60AEA"/>
    <w:rsid w:val="00D62B69"/>
    <w:rsid w:val="00D62FB6"/>
    <w:rsid w:val="00D638E1"/>
    <w:rsid w:val="00D65BDE"/>
    <w:rsid w:val="00D71661"/>
    <w:rsid w:val="00D71CF9"/>
    <w:rsid w:val="00D7645F"/>
    <w:rsid w:val="00D76C35"/>
    <w:rsid w:val="00D77771"/>
    <w:rsid w:val="00D8090B"/>
    <w:rsid w:val="00D813E5"/>
    <w:rsid w:val="00D82DC3"/>
    <w:rsid w:val="00D839F5"/>
    <w:rsid w:val="00D8445A"/>
    <w:rsid w:val="00D852E7"/>
    <w:rsid w:val="00D85E4C"/>
    <w:rsid w:val="00D8720A"/>
    <w:rsid w:val="00D87F87"/>
    <w:rsid w:val="00D905F8"/>
    <w:rsid w:val="00D93A05"/>
    <w:rsid w:val="00D95B26"/>
    <w:rsid w:val="00DA2349"/>
    <w:rsid w:val="00DA283D"/>
    <w:rsid w:val="00DA4593"/>
    <w:rsid w:val="00DA4A76"/>
    <w:rsid w:val="00DA51E6"/>
    <w:rsid w:val="00DA5BD8"/>
    <w:rsid w:val="00DA6F18"/>
    <w:rsid w:val="00DB0141"/>
    <w:rsid w:val="00DB0C38"/>
    <w:rsid w:val="00DB6865"/>
    <w:rsid w:val="00DB694F"/>
    <w:rsid w:val="00DB797D"/>
    <w:rsid w:val="00DB7AF7"/>
    <w:rsid w:val="00DC0109"/>
    <w:rsid w:val="00DC2069"/>
    <w:rsid w:val="00DC434F"/>
    <w:rsid w:val="00DC4436"/>
    <w:rsid w:val="00DC4668"/>
    <w:rsid w:val="00DC6797"/>
    <w:rsid w:val="00DC6D09"/>
    <w:rsid w:val="00DD09DD"/>
    <w:rsid w:val="00DD109D"/>
    <w:rsid w:val="00DD126E"/>
    <w:rsid w:val="00DD14E3"/>
    <w:rsid w:val="00DD1A1D"/>
    <w:rsid w:val="00DD3F5C"/>
    <w:rsid w:val="00DD4672"/>
    <w:rsid w:val="00DE27C8"/>
    <w:rsid w:val="00DF0582"/>
    <w:rsid w:val="00DF1078"/>
    <w:rsid w:val="00DF1B5E"/>
    <w:rsid w:val="00DF2B8C"/>
    <w:rsid w:val="00DF71BA"/>
    <w:rsid w:val="00E02A78"/>
    <w:rsid w:val="00E02DA8"/>
    <w:rsid w:val="00E03518"/>
    <w:rsid w:val="00E0797C"/>
    <w:rsid w:val="00E12E85"/>
    <w:rsid w:val="00E13A7F"/>
    <w:rsid w:val="00E15247"/>
    <w:rsid w:val="00E15A8A"/>
    <w:rsid w:val="00E16F1B"/>
    <w:rsid w:val="00E17603"/>
    <w:rsid w:val="00E17DE3"/>
    <w:rsid w:val="00E20263"/>
    <w:rsid w:val="00E243E8"/>
    <w:rsid w:val="00E24556"/>
    <w:rsid w:val="00E27385"/>
    <w:rsid w:val="00E279C6"/>
    <w:rsid w:val="00E337CD"/>
    <w:rsid w:val="00E40B9E"/>
    <w:rsid w:val="00E42654"/>
    <w:rsid w:val="00E4272B"/>
    <w:rsid w:val="00E42DEC"/>
    <w:rsid w:val="00E4402E"/>
    <w:rsid w:val="00E44875"/>
    <w:rsid w:val="00E449AA"/>
    <w:rsid w:val="00E4611B"/>
    <w:rsid w:val="00E4640B"/>
    <w:rsid w:val="00E47E3F"/>
    <w:rsid w:val="00E504D8"/>
    <w:rsid w:val="00E52D9A"/>
    <w:rsid w:val="00E53063"/>
    <w:rsid w:val="00E54C24"/>
    <w:rsid w:val="00E56977"/>
    <w:rsid w:val="00E621A8"/>
    <w:rsid w:val="00E62C27"/>
    <w:rsid w:val="00E65F6E"/>
    <w:rsid w:val="00E663BE"/>
    <w:rsid w:val="00E67509"/>
    <w:rsid w:val="00E67721"/>
    <w:rsid w:val="00E700DF"/>
    <w:rsid w:val="00E7155F"/>
    <w:rsid w:val="00E7168E"/>
    <w:rsid w:val="00E72D90"/>
    <w:rsid w:val="00E73D22"/>
    <w:rsid w:val="00E73F7F"/>
    <w:rsid w:val="00E7474E"/>
    <w:rsid w:val="00E74EDA"/>
    <w:rsid w:val="00E775EE"/>
    <w:rsid w:val="00E77658"/>
    <w:rsid w:val="00E77FA8"/>
    <w:rsid w:val="00E8007A"/>
    <w:rsid w:val="00E8076A"/>
    <w:rsid w:val="00E82281"/>
    <w:rsid w:val="00E829FE"/>
    <w:rsid w:val="00E83FB5"/>
    <w:rsid w:val="00E844D6"/>
    <w:rsid w:val="00E85C1F"/>
    <w:rsid w:val="00E86EF8"/>
    <w:rsid w:val="00E9152B"/>
    <w:rsid w:val="00E91B31"/>
    <w:rsid w:val="00E91BE5"/>
    <w:rsid w:val="00E929B0"/>
    <w:rsid w:val="00E94BB7"/>
    <w:rsid w:val="00E951DA"/>
    <w:rsid w:val="00E95466"/>
    <w:rsid w:val="00E969D2"/>
    <w:rsid w:val="00E97EA3"/>
    <w:rsid w:val="00EA004C"/>
    <w:rsid w:val="00EA025D"/>
    <w:rsid w:val="00EA1E30"/>
    <w:rsid w:val="00EA2C99"/>
    <w:rsid w:val="00EA4C94"/>
    <w:rsid w:val="00EA528A"/>
    <w:rsid w:val="00EA71EB"/>
    <w:rsid w:val="00EA7548"/>
    <w:rsid w:val="00EA7A6D"/>
    <w:rsid w:val="00EB05A2"/>
    <w:rsid w:val="00EB16C0"/>
    <w:rsid w:val="00EB17AE"/>
    <w:rsid w:val="00EB2801"/>
    <w:rsid w:val="00EB690A"/>
    <w:rsid w:val="00EC26EC"/>
    <w:rsid w:val="00EC433F"/>
    <w:rsid w:val="00EC4599"/>
    <w:rsid w:val="00EC6A2B"/>
    <w:rsid w:val="00ED0717"/>
    <w:rsid w:val="00ED164D"/>
    <w:rsid w:val="00ED20E7"/>
    <w:rsid w:val="00ED23C7"/>
    <w:rsid w:val="00ED3031"/>
    <w:rsid w:val="00EE0B58"/>
    <w:rsid w:val="00EE3E6C"/>
    <w:rsid w:val="00EF0881"/>
    <w:rsid w:val="00EF0F0E"/>
    <w:rsid w:val="00EF2471"/>
    <w:rsid w:val="00EF442A"/>
    <w:rsid w:val="00EF4A8D"/>
    <w:rsid w:val="00EF63B6"/>
    <w:rsid w:val="00F00175"/>
    <w:rsid w:val="00F01C19"/>
    <w:rsid w:val="00F041D6"/>
    <w:rsid w:val="00F04C51"/>
    <w:rsid w:val="00F0659B"/>
    <w:rsid w:val="00F06C6B"/>
    <w:rsid w:val="00F104DD"/>
    <w:rsid w:val="00F11355"/>
    <w:rsid w:val="00F11455"/>
    <w:rsid w:val="00F11A71"/>
    <w:rsid w:val="00F11E94"/>
    <w:rsid w:val="00F136FD"/>
    <w:rsid w:val="00F17AD5"/>
    <w:rsid w:val="00F21A5D"/>
    <w:rsid w:val="00F2348B"/>
    <w:rsid w:val="00F270EB"/>
    <w:rsid w:val="00F27BAB"/>
    <w:rsid w:val="00F30139"/>
    <w:rsid w:val="00F30F00"/>
    <w:rsid w:val="00F31442"/>
    <w:rsid w:val="00F31A8D"/>
    <w:rsid w:val="00F338E2"/>
    <w:rsid w:val="00F33AFD"/>
    <w:rsid w:val="00F34E4B"/>
    <w:rsid w:val="00F40399"/>
    <w:rsid w:val="00F41207"/>
    <w:rsid w:val="00F41EE1"/>
    <w:rsid w:val="00F43B3E"/>
    <w:rsid w:val="00F43C84"/>
    <w:rsid w:val="00F43FFD"/>
    <w:rsid w:val="00F46089"/>
    <w:rsid w:val="00F46D9E"/>
    <w:rsid w:val="00F5322D"/>
    <w:rsid w:val="00F53DED"/>
    <w:rsid w:val="00F55E50"/>
    <w:rsid w:val="00F57129"/>
    <w:rsid w:val="00F6015B"/>
    <w:rsid w:val="00F606D3"/>
    <w:rsid w:val="00F60DC7"/>
    <w:rsid w:val="00F617CD"/>
    <w:rsid w:val="00F618DE"/>
    <w:rsid w:val="00F62256"/>
    <w:rsid w:val="00F6378B"/>
    <w:rsid w:val="00F639F4"/>
    <w:rsid w:val="00F65F49"/>
    <w:rsid w:val="00F674DB"/>
    <w:rsid w:val="00F711B4"/>
    <w:rsid w:val="00F731E3"/>
    <w:rsid w:val="00F73812"/>
    <w:rsid w:val="00F74BC8"/>
    <w:rsid w:val="00F76836"/>
    <w:rsid w:val="00F76E22"/>
    <w:rsid w:val="00F77940"/>
    <w:rsid w:val="00F817F9"/>
    <w:rsid w:val="00F821F4"/>
    <w:rsid w:val="00F84957"/>
    <w:rsid w:val="00F860A1"/>
    <w:rsid w:val="00F86C14"/>
    <w:rsid w:val="00F87A5D"/>
    <w:rsid w:val="00F90C99"/>
    <w:rsid w:val="00F91BDA"/>
    <w:rsid w:val="00F91C78"/>
    <w:rsid w:val="00F92B85"/>
    <w:rsid w:val="00F93592"/>
    <w:rsid w:val="00F942DC"/>
    <w:rsid w:val="00F94E89"/>
    <w:rsid w:val="00F95222"/>
    <w:rsid w:val="00FA08FB"/>
    <w:rsid w:val="00FA1983"/>
    <w:rsid w:val="00FA2228"/>
    <w:rsid w:val="00FA2A5B"/>
    <w:rsid w:val="00FA2E56"/>
    <w:rsid w:val="00FA3C02"/>
    <w:rsid w:val="00FA4940"/>
    <w:rsid w:val="00FA63AE"/>
    <w:rsid w:val="00FA6E53"/>
    <w:rsid w:val="00FA7242"/>
    <w:rsid w:val="00FA73B1"/>
    <w:rsid w:val="00FB0357"/>
    <w:rsid w:val="00FB10F8"/>
    <w:rsid w:val="00FB3F6D"/>
    <w:rsid w:val="00FB4B46"/>
    <w:rsid w:val="00FC224B"/>
    <w:rsid w:val="00FC2A84"/>
    <w:rsid w:val="00FC2B4E"/>
    <w:rsid w:val="00FC5243"/>
    <w:rsid w:val="00FC59DE"/>
    <w:rsid w:val="00FD1170"/>
    <w:rsid w:val="00FD1647"/>
    <w:rsid w:val="00FD294B"/>
    <w:rsid w:val="00FD3576"/>
    <w:rsid w:val="00FD5E6D"/>
    <w:rsid w:val="00FE09FA"/>
    <w:rsid w:val="00FE0EA0"/>
    <w:rsid w:val="00FE11F8"/>
    <w:rsid w:val="00FE2BBB"/>
    <w:rsid w:val="00FE3511"/>
    <w:rsid w:val="00FE4DA4"/>
    <w:rsid w:val="00FE750F"/>
    <w:rsid w:val="00FF0C7B"/>
    <w:rsid w:val="00FF2C9C"/>
    <w:rsid w:val="00FF338C"/>
    <w:rsid w:val="00FF4A91"/>
    <w:rsid w:val="00FF5514"/>
    <w:rsid w:val="00FF6F1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2024-02-01T23:02:00Z</dcterms:created>
  <dcterms:modified xsi:type="dcterms:W3CDTF">2024-02-01T23:02:00Z</dcterms:modified>
</cp:coreProperties>
</file>